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05D2D" w14:textId="77777777" w:rsidR="00240043" w:rsidRDefault="00240043" w:rsidP="002400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043">
        <w:rPr>
          <w:rFonts w:ascii="Times New Roman" w:hAnsi="Times New Roman" w:cs="Times New Roman"/>
          <w:b/>
          <w:bCs/>
          <w:sz w:val="28"/>
          <w:szCs w:val="28"/>
        </w:rPr>
        <w:t>График проведения муниципального этапа</w:t>
      </w:r>
    </w:p>
    <w:p w14:paraId="274AA41D" w14:textId="7B0558E6" w:rsidR="00240043" w:rsidRPr="00240043" w:rsidRDefault="00240043" w:rsidP="002400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043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всероссийской олимпиады школьников</w:t>
      </w:r>
    </w:p>
    <w:p w14:paraId="1355A001" w14:textId="7E2E3FD4" w:rsidR="00F569D3" w:rsidRPr="00240043" w:rsidRDefault="00240043" w:rsidP="002400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043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AA0C3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40043">
        <w:rPr>
          <w:rFonts w:ascii="Times New Roman" w:hAnsi="Times New Roman" w:cs="Times New Roman"/>
          <w:b/>
          <w:bCs/>
          <w:sz w:val="28"/>
          <w:szCs w:val="28"/>
        </w:rPr>
        <w:t>-2024 учебного года</w:t>
      </w:r>
    </w:p>
    <w:p w14:paraId="0C110A53" w14:textId="77777777" w:rsidR="00240043" w:rsidRDefault="00240043" w:rsidP="00240043">
      <w:pPr>
        <w:spacing w:after="0" w:line="240" w:lineRule="auto"/>
      </w:pPr>
    </w:p>
    <w:tbl>
      <w:tblPr>
        <w:tblStyle w:val="a3"/>
        <w:tblW w:w="8784" w:type="dxa"/>
        <w:jc w:val="center"/>
        <w:tblInd w:w="0" w:type="dxa"/>
        <w:tblLook w:val="04A0" w:firstRow="1" w:lastRow="0" w:firstColumn="1" w:lastColumn="0" w:noHBand="0" w:noVBand="1"/>
      </w:tblPr>
      <w:tblGrid>
        <w:gridCol w:w="617"/>
        <w:gridCol w:w="4198"/>
        <w:gridCol w:w="3969"/>
      </w:tblGrid>
      <w:tr w:rsidR="00AA0C37" w:rsidRPr="00240043" w14:paraId="6AA0B002" w14:textId="77777777" w:rsidTr="00AA0C3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46E8" w14:textId="77777777" w:rsidR="00AA0C37" w:rsidRPr="00240043" w:rsidRDefault="00AA0C37" w:rsidP="00AA0C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F7D1" w14:textId="77777777" w:rsidR="00AA0C37" w:rsidRPr="00240043" w:rsidRDefault="00AA0C37" w:rsidP="00AA0C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предмета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D5FB" w14:textId="77777777" w:rsidR="00AA0C37" w:rsidRPr="00240043" w:rsidRDefault="00AA0C37" w:rsidP="00AA0C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AA0C37" w:rsidRPr="00240043" w14:paraId="7E601BD9" w14:textId="77777777" w:rsidTr="00AA0C3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1E0F" w14:textId="77777777" w:rsidR="00AA0C37" w:rsidRPr="00240043" w:rsidRDefault="00AA0C37" w:rsidP="00AA0C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FD6B" w14:textId="77777777" w:rsidR="00AA0C37" w:rsidRPr="00240043" w:rsidRDefault="00AA0C37" w:rsidP="00AA0C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4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AECA" w14:textId="77777777" w:rsidR="00AA0C37" w:rsidRPr="00240043" w:rsidRDefault="00AA0C37" w:rsidP="00AA0C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43">
              <w:rPr>
                <w:rFonts w:ascii="Times New Roman" w:hAnsi="Times New Roman" w:cs="Times New Roman"/>
                <w:sz w:val="28"/>
                <w:szCs w:val="28"/>
              </w:rPr>
              <w:t>9 ноября 2023г.</w:t>
            </w:r>
          </w:p>
        </w:tc>
      </w:tr>
      <w:tr w:rsidR="00AA0C37" w:rsidRPr="00240043" w14:paraId="7849039A" w14:textId="77777777" w:rsidTr="00AA0C3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529C" w14:textId="77777777" w:rsidR="00AA0C37" w:rsidRPr="00240043" w:rsidRDefault="00AA0C37" w:rsidP="00AA0C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1167" w14:textId="77777777" w:rsidR="00AA0C37" w:rsidRPr="00240043" w:rsidRDefault="00AA0C37" w:rsidP="00AA0C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4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5104" w14:textId="77777777" w:rsidR="00AA0C37" w:rsidRPr="00240043" w:rsidRDefault="00AA0C37" w:rsidP="00AA0C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43">
              <w:rPr>
                <w:rFonts w:ascii="Times New Roman" w:hAnsi="Times New Roman" w:cs="Times New Roman"/>
                <w:sz w:val="28"/>
                <w:szCs w:val="28"/>
              </w:rPr>
              <w:t>13 ноября 2023г.</w:t>
            </w:r>
          </w:p>
        </w:tc>
      </w:tr>
      <w:tr w:rsidR="00AA0C37" w:rsidRPr="00240043" w14:paraId="5F5EDB60" w14:textId="77777777" w:rsidTr="00AA0C3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2801" w14:textId="77777777" w:rsidR="00AA0C37" w:rsidRPr="00240043" w:rsidRDefault="00AA0C37" w:rsidP="00AA0C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67FB" w14:textId="77777777" w:rsidR="00AA0C37" w:rsidRPr="00240043" w:rsidRDefault="00AA0C37" w:rsidP="00AA0C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4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FC2C" w14:textId="77777777" w:rsidR="00AA0C37" w:rsidRPr="00240043" w:rsidRDefault="00AA0C37" w:rsidP="00AA0C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43">
              <w:rPr>
                <w:rFonts w:ascii="Times New Roman" w:hAnsi="Times New Roman" w:cs="Times New Roman"/>
                <w:sz w:val="28"/>
                <w:szCs w:val="28"/>
              </w:rPr>
              <w:t>15 ноября 2023г.</w:t>
            </w:r>
          </w:p>
        </w:tc>
      </w:tr>
      <w:tr w:rsidR="00AA0C37" w:rsidRPr="00240043" w14:paraId="1208ABF3" w14:textId="77777777" w:rsidTr="00AA0C3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D2E8" w14:textId="77777777" w:rsidR="00AA0C37" w:rsidRPr="00240043" w:rsidRDefault="00AA0C37" w:rsidP="00AA0C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F0BD" w14:textId="77777777" w:rsidR="00AA0C37" w:rsidRPr="00240043" w:rsidRDefault="00AA0C37" w:rsidP="00AA0C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43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500F" w14:textId="77777777" w:rsidR="00AA0C37" w:rsidRPr="00240043" w:rsidRDefault="00AA0C37" w:rsidP="00AA0C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43">
              <w:rPr>
                <w:rFonts w:ascii="Times New Roman" w:hAnsi="Times New Roman" w:cs="Times New Roman"/>
                <w:sz w:val="28"/>
                <w:szCs w:val="28"/>
              </w:rPr>
              <w:t>20 ноября 2023г.</w:t>
            </w:r>
          </w:p>
        </w:tc>
      </w:tr>
      <w:tr w:rsidR="00AA0C37" w:rsidRPr="00240043" w14:paraId="279DC13B" w14:textId="77777777" w:rsidTr="00AA0C3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3509" w14:textId="77777777" w:rsidR="00AA0C37" w:rsidRPr="00240043" w:rsidRDefault="00AA0C37" w:rsidP="00AA0C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829B" w14:textId="77777777" w:rsidR="00AA0C37" w:rsidRPr="00240043" w:rsidRDefault="00AA0C37" w:rsidP="00AA0C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4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5EEF" w14:textId="77777777" w:rsidR="00AA0C37" w:rsidRPr="00240043" w:rsidRDefault="00AA0C37" w:rsidP="00AA0C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43">
              <w:rPr>
                <w:rFonts w:ascii="Times New Roman" w:hAnsi="Times New Roman" w:cs="Times New Roman"/>
                <w:sz w:val="28"/>
                <w:szCs w:val="28"/>
              </w:rPr>
              <w:t>23 ноября 2023г.</w:t>
            </w:r>
          </w:p>
        </w:tc>
      </w:tr>
      <w:tr w:rsidR="00AA0C37" w:rsidRPr="00240043" w14:paraId="50855C28" w14:textId="77777777" w:rsidTr="00AA0C3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AC8D" w14:textId="77777777" w:rsidR="00AA0C37" w:rsidRPr="00240043" w:rsidRDefault="00AA0C37" w:rsidP="00AA0C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9F4D" w14:textId="77777777" w:rsidR="00AA0C37" w:rsidRPr="00240043" w:rsidRDefault="00AA0C37" w:rsidP="00AA0C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4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0D08" w14:textId="77777777" w:rsidR="00AA0C37" w:rsidRPr="00240043" w:rsidRDefault="00AA0C37" w:rsidP="00AA0C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43">
              <w:rPr>
                <w:rFonts w:ascii="Times New Roman" w:hAnsi="Times New Roman" w:cs="Times New Roman"/>
                <w:sz w:val="28"/>
                <w:szCs w:val="28"/>
              </w:rPr>
              <w:t>5 декабря 2023г.</w:t>
            </w:r>
          </w:p>
        </w:tc>
      </w:tr>
      <w:tr w:rsidR="00AA0C37" w:rsidRPr="00240043" w14:paraId="0094F597" w14:textId="77777777" w:rsidTr="00AA0C3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4C2A" w14:textId="77777777" w:rsidR="00AA0C37" w:rsidRPr="00240043" w:rsidRDefault="00AA0C37" w:rsidP="00AA0C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B4BD" w14:textId="77777777" w:rsidR="00AA0C37" w:rsidRPr="00240043" w:rsidRDefault="00AA0C37" w:rsidP="00AA0C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43">
              <w:rPr>
                <w:rFonts w:ascii="Times New Roman" w:hAnsi="Times New Roman" w:cs="Times New Roman"/>
                <w:sz w:val="28"/>
                <w:szCs w:val="28"/>
              </w:rPr>
              <w:t>технология (защита проекта)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6318" w14:textId="77777777" w:rsidR="00AA0C37" w:rsidRPr="00240043" w:rsidRDefault="00AA0C37" w:rsidP="00AA0C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43">
              <w:rPr>
                <w:rFonts w:ascii="Times New Roman" w:hAnsi="Times New Roman" w:cs="Times New Roman"/>
                <w:sz w:val="28"/>
                <w:szCs w:val="28"/>
              </w:rPr>
              <w:t>8 декабря 2023г.</w:t>
            </w:r>
          </w:p>
        </w:tc>
      </w:tr>
      <w:tr w:rsidR="00AA0C37" w:rsidRPr="00240043" w14:paraId="03D356F0" w14:textId="77777777" w:rsidTr="00AA0C3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5A33" w14:textId="77777777" w:rsidR="00AA0C37" w:rsidRPr="00240043" w:rsidRDefault="00AA0C37" w:rsidP="00AA0C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4725" w14:textId="77777777" w:rsidR="00AA0C37" w:rsidRPr="00240043" w:rsidRDefault="00AA0C37" w:rsidP="00AA0C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43">
              <w:rPr>
                <w:rFonts w:ascii="Times New Roman" w:hAnsi="Times New Roman" w:cs="Times New Roman"/>
                <w:sz w:val="28"/>
                <w:szCs w:val="28"/>
              </w:rPr>
              <w:t>технология (теория)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3C1F" w14:textId="77777777" w:rsidR="00AA0C37" w:rsidRPr="00240043" w:rsidRDefault="00AA0C37" w:rsidP="00AA0C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043">
              <w:rPr>
                <w:rFonts w:ascii="Times New Roman" w:hAnsi="Times New Roman" w:cs="Times New Roman"/>
                <w:sz w:val="28"/>
                <w:szCs w:val="28"/>
              </w:rPr>
              <w:t>9 декабря 2023г.</w:t>
            </w:r>
          </w:p>
        </w:tc>
      </w:tr>
    </w:tbl>
    <w:p w14:paraId="7460E262" w14:textId="77777777" w:rsidR="00240043" w:rsidRDefault="00240043"/>
    <w:sectPr w:rsidR="0024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DE"/>
    <w:rsid w:val="00240043"/>
    <w:rsid w:val="00AA0C37"/>
    <w:rsid w:val="00E71ADE"/>
    <w:rsid w:val="00F5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B028"/>
  <w15:chartTrackingRefBased/>
  <w15:docId w15:val="{4223C16B-3307-4A64-8420-D3F74680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0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1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2023-11-03T08:37:00Z</cp:lastPrinted>
  <dcterms:created xsi:type="dcterms:W3CDTF">2023-11-03T08:34:00Z</dcterms:created>
  <dcterms:modified xsi:type="dcterms:W3CDTF">2023-11-03T08:39:00Z</dcterms:modified>
</cp:coreProperties>
</file>