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E8B79" w14:textId="77777777" w:rsidR="00355884" w:rsidRDefault="00355884">
      <w:pPr>
        <w:pStyle w:val="11"/>
        <w:ind w:left="1666" w:right="1488"/>
        <w:jc w:val="center"/>
      </w:pPr>
    </w:p>
    <w:p w14:paraId="5F8018EE" w14:textId="7A4C18EB" w:rsidR="00EF1AB9" w:rsidRDefault="003C3A4F">
      <w:pPr>
        <w:pStyle w:val="a3"/>
        <w:spacing w:before="66"/>
        <w:ind w:left="1615" w:right="1488"/>
        <w:jc w:val="center"/>
      </w:pPr>
      <w:r>
        <w:object w:dxaOrig="4320" w:dyaOrig="4320" w14:anchorId="069785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65.75pt;height:547.5pt" o:ole="">
            <v:imagedata r:id="rId5" o:title=""/>
          </v:shape>
          <o:OLEObject Type="Embed" ProgID="FoxitReader.Document" ShapeID="_x0000_i1031" DrawAspect="Content" ObjectID="_1727166571" r:id="rId6"/>
        </w:object>
      </w:r>
    </w:p>
    <w:p w14:paraId="504946CA" w14:textId="77777777" w:rsidR="00EF1AB9" w:rsidRDefault="00EF1AB9">
      <w:pPr>
        <w:jc w:val="center"/>
        <w:sectPr w:rsidR="00EF1AB9">
          <w:pgSz w:w="11900" w:h="16840"/>
          <w:pgMar w:top="880" w:right="560" w:bottom="280" w:left="560" w:header="720" w:footer="720" w:gutter="0"/>
          <w:cols w:space="720"/>
        </w:sectPr>
      </w:pPr>
    </w:p>
    <w:p w14:paraId="262D958A" w14:textId="77777777" w:rsidR="00EF1AB9" w:rsidRDefault="00000000">
      <w:pPr>
        <w:pStyle w:val="11"/>
      </w:pPr>
      <w:r>
        <w:lastRenderedPageBreak/>
        <w:pict w14:anchorId="7B7EF611">
          <v:rect id="_x0000_s1035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C13EC9">
        <w:t>ПОЯСНИТЕЛЬНАЯ</w:t>
      </w:r>
      <w:r w:rsidR="00C13EC9">
        <w:rPr>
          <w:spacing w:val="-9"/>
        </w:rPr>
        <w:t xml:space="preserve"> </w:t>
      </w:r>
      <w:r w:rsidR="00C13EC9">
        <w:t>ЗАПИСКА</w:t>
      </w:r>
    </w:p>
    <w:p w14:paraId="3DCEA706" w14:textId="77777777" w:rsidR="00EF1AB9" w:rsidRDefault="00C13EC9">
      <w:pPr>
        <w:pStyle w:val="a3"/>
        <w:spacing w:before="179" w:line="292" w:lineRule="auto"/>
        <w:ind w:left="106" w:right="495" w:firstLine="180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14:paraId="3BEA6D7E" w14:textId="77777777" w:rsidR="00EF1AB9" w:rsidRDefault="00C13EC9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2B774C39" w14:textId="77777777" w:rsidR="00EF1AB9" w:rsidRDefault="00C13EC9">
      <w:pPr>
        <w:pStyle w:val="a3"/>
        <w:spacing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>интеграции регулятивных (определенные волевые усилия, саморегуляция,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14:paraId="1AB3EB32" w14:textId="77777777" w:rsidR="00EF1AB9" w:rsidRDefault="00C13EC9">
      <w:pPr>
        <w:pStyle w:val="a3"/>
        <w:spacing w:line="292" w:lineRule="auto"/>
        <w:ind w:left="106" w:right="133" w:firstLine="180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14:paraId="03529165" w14:textId="77777777" w:rsidR="00EF1AB9" w:rsidRDefault="00C13EC9">
      <w:pPr>
        <w:pStyle w:val="a3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14:paraId="11A073F6" w14:textId="77777777" w:rsidR="00EF1AB9" w:rsidRDefault="00C13EC9">
      <w:pPr>
        <w:pStyle w:val="a3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14:paraId="538D548C" w14:textId="77777777" w:rsidR="00EF1AB9" w:rsidRDefault="00C13EC9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14:paraId="6FF167D5" w14:textId="77777777" w:rsidR="00EF1AB9" w:rsidRDefault="00C13EC9">
      <w:pPr>
        <w:pStyle w:val="a3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14:paraId="1B294294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14:paraId="18EBE655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2CF0180E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14:paraId="11D7AE60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20" w:right="560" w:bottom="280" w:left="560" w:header="720" w:footer="720" w:gutter="0"/>
          <w:cols w:space="720"/>
        </w:sectPr>
      </w:pPr>
    </w:p>
    <w:p w14:paraId="1A4951D3" w14:textId="77777777" w:rsidR="00EF1AB9" w:rsidRDefault="00C13EC9">
      <w:pPr>
        <w:pStyle w:val="a3"/>
        <w:spacing w:before="62" w:line="292" w:lineRule="auto"/>
        <w:ind w:right="705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14:paraId="09D4C0EE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14:paraId="41FA238E" w14:textId="77777777" w:rsidR="00EF1AB9" w:rsidRDefault="00C13EC9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14:paraId="3432E829" w14:textId="77777777" w:rsidR="00EF1AB9" w:rsidRDefault="00C13EC9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14:paraId="2001441D" w14:textId="77777777" w:rsidR="00EF1AB9" w:rsidRDefault="00C13EC9">
      <w:pPr>
        <w:pStyle w:val="a3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14:paraId="6B9ED07E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46B1684F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14:paraId="1EFB8654" w14:textId="77777777" w:rsidR="00EF1AB9" w:rsidRDefault="00C13EC9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14:paraId="325D0003" w14:textId="77777777" w:rsidR="00EF1AB9" w:rsidRDefault="00C13EC9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14:paraId="34D62F1C" w14:textId="77777777" w:rsidR="00EF1AB9" w:rsidRDefault="00EF1AB9">
      <w:pPr>
        <w:spacing w:line="292" w:lineRule="auto"/>
        <w:sectPr w:rsidR="00EF1AB9">
          <w:pgSz w:w="11900" w:h="16840"/>
          <w:pgMar w:top="500" w:right="560" w:bottom="280" w:left="560" w:header="720" w:footer="720" w:gutter="0"/>
          <w:cols w:space="720"/>
        </w:sectPr>
      </w:pPr>
    </w:p>
    <w:p w14:paraId="17DA0B9B" w14:textId="77777777" w:rsidR="00EF1AB9" w:rsidRDefault="00000000">
      <w:pPr>
        <w:pStyle w:val="11"/>
      </w:pPr>
      <w:r>
        <w:lastRenderedPageBreak/>
        <w:pict w14:anchorId="50B2F11F"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13EC9">
        <w:t>СОДЕРЖАНИЕ</w:t>
      </w:r>
      <w:r w:rsidR="00C13EC9">
        <w:rPr>
          <w:spacing w:val="-8"/>
        </w:rPr>
        <w:t xml:space="preserve"> </w:t>
      </w:r>
      <w:r w:rsidR="00C13EC9">
        <w:t>УЧЕБНОГО</w:t>
      </w:r>
      <w:r w:rsidR="00C13EC9">
        <w:rPr>
          <w:spacing w:val="-8"/>
        </w:rPr>
        <w:t xml:space="preserve"> </w:t>
      </w:r>
      <w:r w:rsidR="00C13EC9">
        <w:t>ПРЕДМЕТА</w:t>
      </w:r>
    </w:p>
    <w:p w14:paraId="22FC0942" w14:textId="77777777" w:rsidR="00EF1AB9" w:rsidRDefault="00C13EC9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14:paraId="39FBFB8C" w14:textId="77777777" w:rsidR="00EF1AB9" w:rsidRDefault="00C13EC9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14:paraId="12EE0A25" w14:textId="77777777" w:rsidR="00EF1AB9" w:rsidRDefault="00C13EC9">
      <w:pPr>
        <w:pStyle w:val="a3"/>
        <w:spacing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14:paraId="5107F094" w14:textId="77777777" w:rsidR="00EF1AB9" w:rsidRDefault="00C13EC9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14:paraId="38A52E04" w14:textId="77777777" w:rsidR="00EF1AB9" w:rsidRDefault="00C13EC9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14:paraId="33E31789" w14:textId="77777777" w:rsidR="00EF1AB9" w:rsidRDefault="00C13EC9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14:paraId="2A0AB292" w14:textId="77777777" w:rsidR="00EF1AB9" w:rsidRDefault="00C13EC9">
      <w:pPr>
        <w:pStyle w:val="a3"/>
        <w:spacing w:line="292" w:lineRule="auto"/>
        <w:ind w:left="106" w:right="287" w:firstLine="180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>Лиственные и хвойные растения. Дикорастущие и культурные растения. 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</w:p>
    <w:p w14:paraId="77714FAC" w14:textId="77777777" w:rsidR="00EF1AB9" w:rsidRDefault="00C13EC9">
      <w:pPr>
        <w:pStyle w:val="a3"/>
        <w:spacing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14:paraId="510A6202" w14:textId="77777777" w:rsidR="00EF1AB9" w:rsidRDefault="00C13EC9">
      <w:pPr>
        <w:pStyle w:val="a3"/>
        <w:spacing w:before="57" w:line="292" w:lineRule="auto"/>
        <w:ind w:left="106" w:right="727" w:firstLine="180"/>
      </w:pPr>
      <w:r>
        <w:t>Мир животных Разные группы животных (звери, насекомые, птицы, рыбы и др. ).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14:paraId="165ECF8E" w14:textId="77777777" w:rsidR="00EF1AB9" w:rsidRDefault="00C13EC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14:paraId="4E4D327B" w14:textId="77777777" w:rsidR="00EF1AB9" w:rsidRDefault="00C13EC9">
      <w:pPr>
        <w:pStyle w:val="a3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14:paraId="029685DC" w14:textId="77777777" w:rsidR="00EF1AB9" w:rsidRDefault="00C13EC9">
      <w:pPr>
        <w:pStyle w:val="a3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14:paraId="6399EEFC" w14:textId="77777777" w:rsidR="00EF1AB9" w:rsidRDefault="00C13EC9">
      <w:pPr>
        <w:pStyle w:val="a3"/>
        <w:spacing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14:paraId="23721DE1" w14:textId="77777777" w:rsidR="00EF1AB9" w:rsidRDefault="00C13EC9">
      <w:pPr>
        <w:pStyle w:val="11"/>
        <w:spacing w:before="11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14:paraId="6BF11388" w14:textId="77777777" w:rsidR="00EF1AB9" w:rsidRDefault="00C13EC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A873D99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14:paraId="5152CD5B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</w:p>
    <w:p w14:paraId="709CED6E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14:paraId="4F4D78D7" w14:textId="77777777" w:rsidR="00EF1AB9" w:rsidRDefault="00C13EC9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6A21AEE3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14:paraId="293F320D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20" w:right="560" w:bottom="280" w:left="560" w:header="720" w:footer="720" w:gutter="0"/>
          <w:cols w:space="720"/>
        </w:sectPr>
      </w:pPr>
    </w:p>
    <w:p w14:paraId="786FF2AA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14:paraId="79BD4AB5" w14:textId="77777777" w:rsidR="00EF1AB9" w:rsidRDefault="00C13EC9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6DE7F1C5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 от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14:paraId="763301AF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14:paraId="1DD47ECD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14:paraId="7C114B6C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14:paraId="3E875CFB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14:paraId="6A06CEA4" w14:textId="77777777" w:rsidR="00EF1AB9" w:rsidRDefault="00C13EC9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22325208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14:paraId="7F81B852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14:paraId="2E892391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 работы; нарушения правил дорожного движения, правил пользования электро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14:paraId="5E263C3A" w14:textId="77777777" w:rsidR="00EF1AB9" w:rsidRDefault="00C13EC9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7BE17301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14:paraId="1305E9D2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80" w:right="560" w:bottom="280" w:left="560" w:header="720" w:footer="720" w:gutter="0"/>
          <w:cols w:space="720"/>
        </w:sectPr>
      </w:pPr>
    </w:p>
    <w:p w14:paraId="64E7EBE3" w14:textId="77777777" w:rsidR="00EF1AB9" w:rsidRDefault="00000000">
      <w:pPr>
        <w:pStyle w:val="11"/>
      </w:pPr>
      <w:r>
        <w:lastRenderedPageBreak/>
        <w:pict w14:anchorId="7BD91158"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13EC9">
        <w:t>ПЛАНИРУЕМЫЕ</w:t>
      </w:r>
      <w:r w:rsidR="00C13EC9">
        <w:rPr>
          <w:spacing w:val="-11"/>
        </w:rPr>
        <w:t xml:space="preserve"> </w:t>
      </w:r>
      <w:r w:rsidR="00C13EC9">
        <w:t>ОБРАЗОВАТЕЛЬНЫЕ</w:t>
      </w:r>
      <w:r w:rsidR="00C13EC9">
        <w:rPr>
          <w:spacing w:val="-11"/>
        </w:rPr>
        <w:t xml:space="preserve"> </w:t>
      </w:r>
      <w:r w:rsidR="00C13EC9">
        <w:t>РЕЗУЛЬТАТЫ</w:t>
      </w:r>
    </w:p>
    <w:p w14:paraId="3051520F" w14:textId="77777777" w:rsidR="00EF1AB9" w:rsidRDefault="00C13EC9">
      <w:pPr>
        <w:pStyle w:val="a3"/>
        <w:spacing w:before="179" w:line="292" w:lineRule="auto"/>
        <w:ind w:left="106" w:right="823" w:firstLine="180"/>
      </w:pPr>
      <w:r>
        <w:t>Изучение предмета "Окружающий мир"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3AC5E72F" w14:textId="77777777" w:rsidR="00EF1AB9" w:rsidRDefault="00000000">
      <w:pPr>
        <w:pStyle w:val="11"/>
        <w:spacing w:before="155"/>
      </w:pPr>
      <w:r>
        <w:pict w14:anchorId="517B4A10">
          <v:rect id="_x0000_s1032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13EC9">
        <w:t>ЛИЧНОСТНЫЕ</w:t>
      </w:r>
      <w:r w:rsidR="00C13EC9">
        <w:rPr>
          <w:spacing w:val="-9"/>
        </w:rPr>
        <w:t xml:space="preserve"> </w:t>
      </w:r>
      <w:r w:rsidR="00C13EC9">
        <w:t>РЕЗУЛЬТАТЫ</w:t>
      </w:r>
    </w:p>
    <w:p w14:paraId="5542D8D4" w14:textId="77777777" w:rsidR="00EF1AB9" w:rsidRDefault="00C13EC9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0085264B" w14:textId="77777777" w:rsidR="00EF1AB9" w:rsidRDefault="00C13EC9">
      <w:pPr>
        <w:pStyle w:val="1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0F1AC698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14:paraId="1141634E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14:paraId="148B5B27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14:paraId="41349EA7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14:paraId="1AB746B2" w14:textId="77777777" w:rsidR="00EF1AB9" w:rsidRDefault="00C13EC9">
      <w:pPr>
        <w:pStyle w:val="1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041FEA8B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14:paraId="57757BBC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14:paraId="5118BFB3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14:paraId="3D7F1F27" w14:textId="77777777" w:rsidR="00EF1AB9" w:rsidRDefault="00C13EC9">
      <w:pPr>
        <w:pStyle w:val="1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50DAEEF0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7A0D49DF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14:paraId="6AD7E44C" w14:textId="77777777" w:rsidR="00EF1AB9" w:rsidRDefault="00C13EC9">
      <w:pPr>
        <w:pStyle w:val="1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775E3436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14:paraId="7405FE84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14:paraId="2501F462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20" w:right="560" w:bottom="280" w:left="560" w:header="720" w:footer="720" w:gutter="0"/>
          <w:cols w:space="720"/>
        </w:sectPr>
      </w:pPr>
    </w:p>
    <w:p w14:paraId="570912C4" w14:textId="77777777" w:rsidR="00EF1AB9" w:rsidRDefault="00C13EC9">
      <w:pPr>
        <w:pStyle w:val="1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1221C7C4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14:paraId="34F96685" w14:textId="77777777" w:rsidR="00EF1AB9" w:rsidRDefault="00C13EC9">
      <w:pPr>
        <w:pStyle w:val="1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5EDEDE9F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14:paraId="270F5F97" w14:textId="77777777" w:rsidR="00EF1AB9" w:rsidRDefault="00C13EC9">
      <w:pPr>
        <w:pStyle w:val="1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13D2F7EE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1F7E114C" w14:textId="77777777" w:rsidR="00EF1AB9" w:rsidRDefault="00C13EC9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14:paraId="426A4E0D" w14:textId="77777777" w:rsidR="00EF1AB9" w:rsidRDefault="00000000">
      <w:pPr>
        <w:pStyle w:val="11"/>
        <w:spacing w:before="215"/>
      </w:pPr>
      <w:r>
        <w:pict w14:anchorId="01D533A3">
          <v:rect id="_x0000_s1031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13EC9">
        <w:t>МЕТАПРЕДМЕТНЫЕ</w:t>
      </w:r>
      <w:r w:rsidR="00C13EC9">
        <w:rPr>
          <w:spacing w:val="-11"/>
        </w:rPr>
        <w:t xml:space="preserve"> </w:t>
      </w:r>
      <w:r w:rsidR="00C13EC9">
        <w:t>РЕЗУЛЬТАТЫ</w:t>
      </w:r>
    </w:p>
    <w:p w14:paraId="03412078" w14:textId="77777777" w:rsidR="00EF1AB9" w:rsidRDefault="00C13EC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Познавательныеуниверсальные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14:paraId="7487439A" w14:textId="77777777" w:rsidR="00EF1AB9" w:rsidRDefault="00C13EC9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04396B01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14:paraId="29CAB9BD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14:paraId="61446039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14:paraId="172C5F60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1C53923C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4D1DCFA7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14:paraId="0BB41AEE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14:paraId="1779C719" w14:textId="77777777" w:rsidR="00EF1AB9" w:rsidRDefault="00C13EC9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35D7CB1F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14:paraId="32983137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14:paraId="13A4D35D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354D5C18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14:paraId="73D2DF3B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20" w:right="560" w:bottom="280" w:left="560" w:header="720" w:footer="720" w:gutter="0"/>
          <w:cols w:space="720"/>
        </w:sectPr>
      </w:pPr>
    </w:p>
    <w:p w14:paraId="7BCAC474" w14:textId="77777777" w:rsidR="00EF1AB9" w:rsidRDefault="00C13EC9">
      <w:pPr>
        <w:pStyle w:val="a3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);</w:t>
      </w:r>
    </w:p>
    <w:p w14:paraId="2CDF973E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14:paraId="18B9FE2B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14:paraId="32586687" w14:textId="77777777" w:rsidR="00EF1AB9" w:rsidRDefault="00C13EC9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046217A6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14:paraId="4231DD2C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0DFEBEB9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00E77B9A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4B7D85DB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14:paraId="29850445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6F01849C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284941B2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14:paraId="1D6A083B" w14:textId="77777777" w:rsidR="00EF1AB9" w:rsidRDefault="00C13EC9">
      <w:pPr>
        <w:pStyle w:val="1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07CA8C9D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14:paraId="008119F6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14:paraId="73CDAB4F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14:paraId="3431F7B4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14:paraId="7BF87919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064AA394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14:paraId="78722307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14:paraId="4DB6C192" w14:textId="77777777" w:rsidR="00EF1AB9" w:rsidRDefault="00C13EC9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14:paraId="772CEBF5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00" w:right="560" w:bottom="280" w:left="560" w:header="720" w:footer="720" w:gutter="0"/>
          <w:cols w:space="720"/>
        </w:sectPr>
      </w:pPr>
    </w:p>
    <w:p w14:paraId="116501C1" w14:textId="77777777" w:rsidR="00EF1AB9" w:rsidRDefault="00C13EC9">
      <w:pPr>
        <w:pStyle w:val="1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6B010461" w14:textId="77777777" w:rsidR="00EF1AB9" w:rsidRDefault="00C13EC9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2111F114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485A5F36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14:paraId="4E037761" w14:textId="77777777" w:rsidR="00EF1AB9" w:rsidRDefault="00C13EC9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14:paraId="76079921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1C8A7F7A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14:paraId="084921CC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78A2449B" w14:textId="77777777" w:rsidR="00EF1AB9" w:rsidRDefault="00C13EC9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14:paraId="042EE2AD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14:paraId="15BABDC6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14:paraId="380F0DE0" w14:textId="77777777" w:rsidR="00EF1AB9" w:rsidRDefault="00C13EC9">
      <w:pPr>
        <w:pStyle w:val="1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34942603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14:paraId="3283208D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6B84846E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55D96D8A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14:paraId="114C3176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331225AE" w14:textId="77777777" w:rsidR="00EF1AB9" w:rsidRDefault="00EF1AB9">
      <w:pPr>
        <w:pStyle w:val="a3"/>
        <w:ind w:left="0"/>
      </w:pPr>
    </w:p>
    <w:p w14:paraId="5A3C4553" w14:textId="77777777" w:rsidR="00EF1AB9" w:rsidRDefault="00000000">
      <w:pPr>
        <w:pStyle w:val="11"/>
        <w:spacing w:before="1"/>
      </w:pPr>
      <w:r>
        <w:pict w14:anchorId="6B2AB64D">
          <v:rect id="_x0000_s1030" style="position:absolute;left:0;text-align:left;margin-left:33.3pt;margin-top:19.6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13EC9">
        <w:t>ПРЕДМЕТНЫЕ</w:t>
      </w:r>
      <w:r w:rsidR="00C13EC9">
        <w:rPr>
          <w:spacing w:val="-9"/>
        </w:rPr>
        <w:t xml:space="preserve"> </w:t>
      </w:r>
      <w:r w:rsidR="00C13EC9">
        <w:t>РЕЗУЛЬТАТЫ</w:t>
      </w:r>
    </w:p>
    <w:p w14:paraId="553C5512" w14:textId="77777777" w:rsidR="00EF1AB9" w:rsidRDefault="00C13EC9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06987E2A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14:paraId="232CD6F1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14:paraId="0A3EB28C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14:paraId="225453EB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животных(насекомые,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14:paraId="1824148C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20" w:right="560" w:bottom="280" w:left="560" w:header="720" w:footer="720" w:gutter="0"/>
          <w:cols w:space="720"/>
        </w:sectPr>
      </w:pPr>
    </w:p>
    <w:p w14:paraId="3B34FED9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14:paraId="7B21A950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14:paraId="55696423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47337924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1CBB3F89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14:paraId="56811BFF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14:paraId="321BEC71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14:paraId="744A669E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14:paraId="654FA4BF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14:paraId="3B701C36" w14:textId="77777777" w:rsidR="00EF1AB9" w:rsidRDefault="00C13EC9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14:paraId="56F721E0" w14:textId="77777777" w:rsidR="00EF1AB9" w:rsidRDefault="00EF1AB9">
      <w:pPr>
        <w:spacing w:line="292" w:lineRule="auto"/>
        <w:rPr>
          <w:sz w:val="24"/>
        </w:rPr>
        <w:sectPr w:rsidR="00EF1AB9">
          <w:pgSz w:w="11900" w:h="16840"/>
          <w:pgMar w:top="580" w:right="560" w:bottom="280" w:left="560" w:header="720" w:footer="720" w:gutter="0"/>
          <w:cols w:space="720"/>
        </w:sectPr>
      </w:pPr>
    </w:p>
    <w:p w14:paraId="61DB7B8B" w14:textId="77777777" w:rsidR="00EF1AB9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0A089C1"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13EC9">
        <w:rPr>
          <w:b/>
          <w:sz w:val="19"/>
        </w:rPr>
        <w:t>ТЕМАТИЧЕСКОЕ</w:t>
      </w:r>
      <w:r w:rsidR="00C13EC9">
        <w:rPr>
          <w:b/>
          <w:spacing w:val="9"/>
          <w:sz w:val="19"/>
        </w:rPr>
        <w:t xml:space="preserve"> </w:t>
      </w:r>
      <w:r w:rsidR="00C13EC9">
        <w:rPr>
          <w:b/>
          <w:sz w:val="19"/>
        </w:rPr>
        <w:t>ПЛАНИРОВАНИЕ</w:t>
      </w:r>
    </w:p>
    <w:p w14:paraId="3C1F7649" w14:textId="77777777" w:rsidR="00EF1AB9" w:rsidRDefault="00EF1AB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10"/>
        <w:gridCol w:w="529"/>
        <w:gridCol w:w="1105"/>
        <w:gridCol w:w="1141"/>
        <w:gridCol w:w="3470"/>
        <w:gridCol w:w="1117"/>
        <w:gridCol w:w="3698"/>
      </w:tblGrid>
      <w:tr w:rsidR="00AF264B" w14:paraId="0E009F10" w14:textId="77777777">
        <w:trPr>
          <w:trHeight w:val="333"/>
        </w:trPr>
        <w:tc>
          <w:tcPr>
            <w:tcW w:w="468" w:type="dxa"/>
            <w:vMerge w:val="restart"/>
          </w:tcPr>
          <w:p w14:paraId="1E09B2DA" w14:textId="77777777" w:rsidR="00AF264B" w:rsidRDefault="00AF264B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110" w:type="dxa"/>
            <w:vMerge w:val="restart"/>
          </w:tcPr>
          <w:p w14:paraId="751F10FC" w14:textId="77777777" w:rsidR="00AF264B" w:rsidRDefault="00AF264B">
            <w:pPr>
              <w:pStyle w:val="TableParagraph"/>
              <w:spacing w:before="74" w:line="266" w:lineRule="auto"/>
              <w:ind w:right="8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14:paraId="43DB91CD" w14:textId="77777777" w:rsidR="00AF264B" w:rsidRDefault="00AF26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3470" w:type="dxa"/>
            <w:vMerge w:val="restart"/>
          </w:tcPr>
          <w:p w14:paraId="597541DC" w14:textId="77777777" w:rsidR="00AF264B" w:rsidRDefault="00AF264B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14:paraId="026C6D57" w14:textId="77777777" w:rsidR="00AF264B" w:rsidRDefault="00AF264B">
            <w:pPr>
              <w:pStyle w:val="TableParagraph"/>
              <w:spacing w:before="74" w:line="266" w:lineRule="auto"/>
              <w:ind w:left="74" w:right="3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698" w:type="dxa"/>
            <w:vMerge w:val="restart"/>
          </w:tcPr>
          <w:p w14:paraId="14AB62F9" w14:textId="77777777" w:rsidR="00AF264B" w:rsidRDefault="00AF264B">
            <w:pPr>
              <w:pStyle w:val="TableParagraph"/>
              <w:spacing w:before="74" w:line="266" w:lineRule="auto"/>
              <w:ind w:left="74" w:right="5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F264B" w14:paraId="292618A9" w14:textId="7777777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48E2E08F" w14:textId="77777777" w:rsidR="00AF264B" w:rsidRDefault="00AF264B">
            <w:pPr>
              <w:rPr>
                <w:sz w:val="2"/>
                <w:szCs w:val="2"/>
              </w:rPr>
            </w:pPr>
          </w:p>
        </w:tc>
        <w:tc>
          <w:tcPr>
            <w:tcW w:w="3110" w:type="dxa"/>
            <w:vMerge/>
            <w:tcBorders>
              <w:top w:val="nil"/>
            </w:tcBorders>
          </w:tcPr>
          <w:p w14:paraId="42CDAD2F" w14:textId="77777777" w:rsidR="00AF264B" w:rsidRDefault="00AF264B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14:paraId="6779B8BE" w14:textId="77777777" w:rsidR="00AF264B" w:rsidRDefault="00AF26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14:paraId="43B1349A" w14:textId="77777777" w:rsidR="00AF264B" w:rsidRDefault="00AF264B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14:paraId="003BE126" w14:textId="77777777" w:rsidR="00AF264B" w:rsidRDefault="00AF264B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3470" w:type="dxa"/>
            <w:vMerge/>
            <w:tcBorders>
              <w:top w:val="nil"/>
            </w:tcBorders>
          </w:tcPr>
          <w:p w14:paraId="1439232F" w14:textId="77777777" w:rsidR="00AF264B" w:rsidRDefault="00AF264B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14:paraId="6F077446" w14:textId="77777777" w:rsidR="00AF264B" w:rsidRDefault="00AF264B">
            <w:pPr>
              <w:rPr>
                <w:sz w:val="2"/>
                <w:szCs w:val="2"/>
              </w:rPr>
            </w:pPr>
          </w:p>
        </w:tc>
        <w:tc>
          <w:tcPr>
            <w:tcW w:w="3698" w:type="dxa"/>
            <w:vMerge/>
            <w:tcBorders>
              <w:top w:val="nil"/>
            </w:tcBorders>
          </w:tcPr>
          <w:p w14:paraId="0C04A477" w14:textId="77777777" w:rsidR="00AF264B" w:rsidRDefault="00AF264B">
            <w:pPr>
              <w:rPr>
                <w:sz w:val="2"/>
                <w:szCs w:val="2"/>
              </w:rPr>
            </w:pPr>
          </w:p>
        </w:tc>
      </w:tr>
      <w:tr w:rsidR="00AF264B" w14:paraId="7A39B6E1" w14:textId="77777777">
        <w:trPr>
          <w:trHeight w:val="1677"/>
        </w:trPr>
        <w:tc>
          <w:tcPr>
            <w:tcW w:w="468" w:type="dxa"/>
          </w:tcPr>
          <w:p w14:paraId="358CE469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110" w:type="dxa"/>
          </w:tcPr>
          <w:p w14:paraId="792361E3" w14:textId="77777777" w:rsidR="00AF264B" w:rsidRDefault="00AF264B">
            <w:pPr>
              <w:pStyle w:val="TableParagraph"/>
              <w:spacing w:before="74" w:line="266" w:lineRule="auto"/>
              <w:ind w:right="5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Школьные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Классный, </w:t>
            </w:r>
            <w:r>
              <w:rPr>
                <w:b/>
                <w:w w:val="105"/>
                <w:sz w:val="15"/>
              </w:rPr>
              <w:t>школьный коллектив,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деятельность.</w:t>
            </w:r>
          </w:p>
        </w:tc>
        <w:tc>
          <w:tcPr>
            <w:tcW w:w="529" w:type="dxa"/>
          </w:tcPr>
          <w:p w14:paraId="5D6F482F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113123B2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533175E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3414315D" w14:textId="77777777" w:rsidR="00AF264B" w:rsidRDefault="00AF264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Экскурсия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школе;</w:t>
            </w:r>
          </w:p>
          <w:p w14:paraId="05B689D1" w14:textId="77777777" w:rsidR="00AF264B" w:rsidRDefault="00AF264B">
            <w:pPr>
              <w:pStyle w:val="TableParagraph"/>
              <w:spacing w:before="20" w:line="266" w:lineRule="auto"/>
              <w:ind w:left="74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помещениями.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14:paraId="46D1BFE9" w14:textId="77777777" w:rsidR="00AF264B" w:rsidRDefault="00AF264B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например;</w:t>
            </w:r>
          </w:p>
          <w:p w14:paraId="77BC3531" w14:textId="77777777" w:rsidR="00AF264B" w:rsidRDefault="00AF264B">
            <w:pPr>
              <w:pStyle w:val="TableParagraph"/>
              <w:spacing w:before="20" w:line="266" w:lineRule="auto"/>
              <w:ind w:left="74" w:right="71"/>
              <w:rPr>
                <w:sz w:val="15"/>
              </w:rPr>
            </w:pPr>
            <w:r>
              <w:rPr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  <w:p w14:paraId="0A519A0E" w14:textId="77777777" w:rsidR="00AF264B" w:rsidRDefault="00AF264B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например;</w:t>
            </w:r>
          </w:p>
          <w:p w14:paraId="778FCB4C" w14:textId="77777777" w:rsidR="00AF264B" w:rsidRDefault="00AF264B">
            <w:pPr>
              <w:pStyle w:val="TableParagraph"/>
              <w:spacing w:before="20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порядке».;</w:t>
            </w:r>
          </w:p>
        </w:tc>
        <w:tc>
          <w:tcPr>
            <w:tcW w:w="1117" w:type="dxa"/>
          </w:tcPr>
          <w:p w14:paraId="627715FF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0D93CD5A" w14:textId="77777777" w:rsidR="00AF264B" w:rsidRDefault="00AF264B">
            <w:pPr>
              <w:pStyle w:val="TableParagraph"/>
              <w:spacing w:before="7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«Когда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интересно?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https://resh.edu.ru/subject/lesson/5958/start/104569/</w:t>
            </w:r>
          </w:p>
        </w:tc>
      </w:tr>
      <w:tr w:rsidR="00AF264B" w14:paraId="77CAE715" w14:textId="77777777">
        <w:trPr>
          <w:trHeight w:val="717"/>
        </w:trPr>
        <w:tc>
          <w:tcPr>
            <w:tcW w:w="468" w:type="dxa"/>
          </w:tcPr>
          <w:p w14:paraId="1329D6FE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110" w:type="dxa"/>
          </w:tcPr>
          <w:p w14:paraId="47298E7D" w14:textId="77777777" w:rsidR="00AF264B" w:rsidRDefault="00AF264B">
            <w:pPr>
              <w:pStyle w:val="TableParagraph"/>
              <w:spacing w:before="74"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Одноклассники, взаимоотношения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между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ними;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9" w:type="dxa"/>
          </w:tcPr>
          <w:p w14:paraId="204C1E70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23387E0A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494806D2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6B3A812D" w14:textId="77777777" w:rsidR="00AF264B" w:rsidRDefault="00AF264B">
            <w:pPr>
              <w:pStyle w:val="TableParagraph"/>
              <w:spacing w:before="74" w:line="266" w:lineRule="auto"/>
              <w:ind w:left="74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w="1117" w:type="dxa"/>
          </w:tcPr>
          <w:p w14:paraId="3E7A81DA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7CD44E40" w14:textId="77777777" w:rsidR="00AF264B" w:rsidRDefault="00AF264B">
            <w:pPr>
              <w:pStyle w:val="TableParagraph"/>
              <w:spacing w:before="74" w:line="266" w:lineRule="auto"/>
              <w:ind w:left="74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ученик»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(Инфоурок)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https://iu.ru/video-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lessons/818f4005-e65b-4c76-86ae-8975b5585f05</w:t>
            </w:r>
          </w:p>
        </w:tc>
      </w:tr>
      <w:tr w:rsidR="00AF264B" w14:paraId="5BFBBA80" w14:textId="77777777">
        <w:trPr>
          <w:trHeight w:val="717"/>
        </w:trPr>
        <w:tc>
          <w:tcPr>
            <w:tcW w:w="468" w:type="dxa"/>
          </w:tcPr>
          <w:p w14:paraId="3E0FF7F5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110" w:type="dxa"/>
          </w:tcPr>
          <w:p w14:paraId="05A83811" w14:textId="77777777" w:rsidR="00AF264B" w:rsidRDefault="00AF264B">
            <w:pPr>
              <w:pStyle w:val="TableParagraph"/>
              <w:spacing w:before="74" w:line="266" w:lineRule="auto"/>
              <w:ind w:right="3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Рабочее место школьника.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9" w:type="dxa"/>
          </w:tcPr>
          <w:p w14:paraId="217B9149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1C815E56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A0CC14A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466008A0" w14:textId="77777777" w:rsidR="00AF264B" w:rsidRDefault="00AF264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порядке»;</w:t>
            </w:r>
          </w:p>
        </w:tc>
        <w:tc>
          <w:tcPr>
            <w:tcW w:w="1117" w:type="dxa"/>
          </w:tcPr>
          <w:p w14:paraId="6D37CCAC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10B3C791" w14:textId="77777777" w:rsidR="00AF264B" w:rsidRDefault="00AF264B">
            <w:pPr>
              <w:pStyle w:val="TableParagraph"/>
              <w:spacing w:before="74" w:line="266" w:lineRule="auto"/>
              <w:ind w:left="74" w:right="274"/>
              <w:rPr>
                <w:sz w:val="15"/>
              </w:rPr>
            </w:pPr>
            <w:r>
              <w:rPr>
                <w:w w:val="105"/>
                <w:sz w:val="15"/>
              </w:rPr>
              <w:t>Урок «Режим дня школьника» (Инфоурок)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https://iu.ru/video-lessons/c960ef9f-5eb5-4199-8aab-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74cda879504a</w:t>
            </w:r>
          </w:p>
        </w:tc>
      </w:tr>
      <w:tr w:rsidR="00AF264B" w14:paraId="1AF91CA6" w14:textId="77777777">
        <w:trPr>
          <w:trHeight w:val="909"/>
        </w:trPr>
        <w:tc>
          <w:tcPr>
            <w:tcW w:w="468" w:type="dxa"/>
          </w:tcPr>
          <w:p w14:paraId="632E9C83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110" w:type="dxa"/>
          </w:tcPr>
          <w:p w14:paraId="0E372988" w14:textId="77777777" w:rsidR="00AF264B" w:rsidRDefault="00AF264B">
            <w:pPr>
              <w:pStyle w:val="TableParagraph"/>
              <w:spacing w:before="74" w:line="266" w:lineRule="auto"/>
              <w:ind w:right="56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9" w:type="dxa"/>
          </w:tcPr>
          <w:p w14:paraId="7540F502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58044D2E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811B680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1A932FB5" w14:textId="77777777" w:rsidR="00AF264B" w:rsidRDefault="00AF264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Экскурсии, целевые прогулки, 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 видеофрагментов 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w="1117" w:type="dxa"/>
          </w:tcPr>
          <w:p w14:paraId="1B99F91D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7CF69683" w14:textId="77777777" w:rsidR="00AF264B" w:rsidRDefault="00AF264B">
            <w:pPr>
              <w:pStyle w:val="TableParagraph"/>
              <w:spacing w:before="7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https://resh.edu.ru/subject/lesson/5091/start/118888/</w:t>
            </w:r>
          </w:p>
        </w:tc>
      </w:tr>
      <w:tr w:rsidR="00AF264B" w14:paraId="18F63852" w14:textId="77777777">
        <w:trPr>
          <w:trHeight w:val="909"/>
        </w:trPr>
        <w:tc>
          <w:tcPr>
            <w:tcW w:w="468" w:type="dxa"/>
          </w:tcPr>
          <w:p w14:paraId="61CCC5EC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110" w:type="dxa"/>
          </w:tcPr>
          <w:p w14:paraId="07D1E2BA" w14:textId="77777777" w:rsidR="00AF264B" w:rsidRDefault="00AF264B">
            <w:pPr>
              <w:pStyle w:val="TableParagraph"/>
              <w:spacing w:before="74" w:line="266" w:lineRule="auto"/>
              <w:ind w:right="44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Первоначальные сведения о родном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крае. Название своего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(города,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9" w:type="dxa"/>
          </w:tcPr>
          <w:p w14:paraId="19F3B3F1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354AEB22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62B553D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1771CF7E" w14:textId="77777777" w:rsidR="00AF264B" w:rsidRDefault="00AF264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иллюстраций,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 и других материалов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</w:p>
          <w:p w14:paraId="0431CF72" w14:textId="77777777" w:rsidR="00AF264B" w:rsidRDefault="00AF264B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«Экскурсия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Москве»;</w:t>
            </w:r>
          </w:p>
        </w:tc>
        <w:tc>
          <w:tcPr>
            <w:tcW w:w="1117" w:type="dxa"/>
          </w:tcPr>
          <w:p w14:paraId="05F00483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63E9BCA0" w14:textId="77777777" w:rsidR="00AF264B" w:rsidRDefault="00AF264B">
            <w:pPr>
              <w:pStyle w:val="TableParagraph"/>
              <w:spacing w:before="7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 «Страна, в которой мы живем» (Инфоурок)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https://iu.ru/video-lessons/983ad6a6-401d-42a5-9b12-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057623d1e631</w:t>
            </w:r>
          </w:p>
        </w:tc>
      </w:tr>
      <w:tr w:rsidR="00AF264B" w14:paraId="5F2E2ECA" w14:textId="77777777">
        <w:trPr>
          <w:trHeight w:val="717"/>
        </w:trPr>
        <w:tc>
          <w:tcPr>
            <w:tcW w:w="468" w:type="dxa"/>
          </w:tcPr>
          <w:p w14:paraId="38DB4E5F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110" w:type="dxa"/>
          </w:tcPr>
          <w:p w14:paraId="505A6F46" w14:textId="77777777" w:rsidR="00AF264B" w:rsidRDefault="00AF264B">
            <w:pPr>
              <w:pStyle w:val="TableParagraph"/>
              <w:spacing w:before="74" w:line="266" w:lineRule="auto"/>
              <w:ind w:right="79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людей.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w="529" w:type="dxa"/>
          </w:tcPr>
          <w:p w14:paraId="386BA553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14B23347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365E145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467FC991" w14:textId="77777777" w:rsidR="00AF264B" w:rsidRDefault="00AF264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117" w:type="dxa"/>
          </w:tcPr>
          <w:p w14:paraId="2F648DAD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3F9C030F" w14:textId="77777777" w:rsidR="00AF264B" w:rsidRDefault="00AF264B">
            <w:pPr>
              <w:pStyle w:val="TableParagraph"/>
              <w:spacing w:before="7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https://resh.edu.ru/subject/lesson/5091/start/118888/</w:t>
            </w:r>
          </w:p>
        </w:tc>
      </w:tr>
      <w:tr w:rsidR="00AF264B" w14:paraId="40586311" w14:textId="77777777">
        <w:trPr>
          <w:trHeight w:val="717"/>
        </w:trPr>
        <w:tc>
          <w:tcPr>
            <w:tcW w:w="468" w:type="dxa"/>
          </w:tcPr>
          <w:p w14:paraId="09C5DB25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110" w:type="dxa"/>
          </w:tcPr>
          <w:p w14:paraId="0674D32A" w14:textId="77777777" w:rsidR="00AF264B" w:rsidRDefault="00AF26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9" w:type="dxa"/>
          </w:tcPr>
          <w:p w14:paraId="4AD5B8FD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0426ADBC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AE3C762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6F64DC61" w14:textId="77777777" w:rsidR="00AF264B" w:rsidRDefault="00AF264B">
            <w:pPr>
              <w:pStyle w:val="TableParagraph"/>
              <w:spacing w:before="74" w:line="266" w:lineRule="auto"/>
              <w:ind w:left="74" w:right="567"/>
              <w:rPr>
                <w:sz w:val="15"/>
              </w:rPr>
            </w:pPr>
            <w:r>
              <w:rPr>
                <w:w w:val="105"/>
                <w:sz w:val="15"/>
              </w:rPr>
              <w:t>Беседа по теме «Правила поведения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библиотеке»;</w:t>
            </w:r>
          </w:p>
        </w:tc>
        <w:tc>
          <w:tcPr>
            <w:tcW w:w="1117" w:type="dxa"/>
          </w:tcPr>
          <w:p w14:paraId="0B677705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1B4D9F02" w14:textId="77777777" w:rsidR="00AF264B" w:rsidRDefault="00AF264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Москве?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0BD9DF4E" w14:textId="77777777" w:rsidR="00AF264B" w:rsidRDefault="00AF264B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https://resh.edu.ru/subject/lesson/5164/start/273959/</w:t>
            </w:r>
          </w:p>
        </w:tc>
      </w:tr>
      <w:tr w:rsidR="00AF264B" w14:paraId="790FAEF4" w14:textId="77777777">
        <w:trPr>
          <w:trHeight w:val="717"/>
        </w:trPr>
        <w:tc>
          <w:tcPr>
            <w:tcW w:w="468" w:type="dxa"/>
          </w:tcPr>
          <w:p w14:paraId="19DD51B4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110" w:type="dxa"/>
          </w:tcPr>
          <w:p w14:paraId="5A9427A7" w14:textId="77777777" w:rsidR="00AF264B" w:rsidRDefault="00AF264B">
            <w:pPr>
              <w:pStyle w:val="TableParagraph"/>
              <w:spacing w:before="74" w:line="266" w:lineRule="auto"/>
              <w:ind w:right="4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 и фамилии членов семьи, 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w="529" w:type="dxa"/>
          </w:tcPr>
          <w:p w14:paraId="00C21387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3073DE10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81AD23F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68009656" w14:textId="77777777" w:rsidR="00AF264B" w:rsidRDefault="00AF264B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Работа с иллюстративным материалом: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</w:p>
          <w:p w14:paraId="7994427F" w14:textId="77777777" w:rsidR="00AF264B" w:rsidRDefault="00AF264B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«Семья»;</w:t>
            </w:r>
          </w:p>
        </w:tc>
        <w:tc>
          <w:tcPr>
            <w:tcW w:w="1117" w:type="dxa"/>
          </w:tcPr>
          <w:p w14:paraId="47C7F97F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5DBB649C" w14:textId="77777777" w:rsidR="00AF264B" w:rsidRDefault="00AF264B">
            <w:pPr>
              <w:pStyle w:val="TableParagraph"/>
              <w:spacing w:before="7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 «Как живёт семья? Моя семья!»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https://resh.edu.ru/subject/lesson/3632/start/122820/</w:t>
            </w:r>
          </w:p>
        </w:tc>
      </w:tr>
      <w:tr w:rsidR="00AF264B" w14:paraId="1450A34F" w14:textId="77777777">
        <w:trPr>
          <w:trHeight w:val="717"/>
        </w:trPr>
        <w:tc>
          <w:tcPr>
            <w:tcW w:w="468" w:type="dxa"/>
          </w:tcPr>
          <w:p w14:paraId="69B7B143" w14:textId="77777777" w:rsidR="00AF264B" w:rsidRDefault="00AF264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110" w:type="dxa"/>
          </w:tcPr>
          <w:p w14:paraId="47184376" w14:textId="77777777" w:rsidR="00AF264B" w:rsidRDefault="00AF264B">
            <w:pPr>
              <w:pStyle w:val="TableParagraph"/>
              <w:spacing w:before="74" w:line="266" w:lineRule="auto"/>
              <w:ind w:right="34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3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w="529" w:type="dxa"/>
          </w:tcPr>
          <w:p w14:paraId="08E0E3D5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36910D50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75B892F8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44EB3D4A" w14:textId="77777777" w:rsidR="00AF264B" w:rsidRDefault="00AF264B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семья»;</w:t>
            </w:r>
          </w:p>
        </w:tc>
        <w:tc>
          <w:tcPr>
            <w:tcW w:w="1117" w:type="dxa"/>
          </w:tcPr>
          <w:p w14:paraId="0F9B09D7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49D53B4C" w14:textId="77777777" w:rsidR="00AF264B" w:rsidRDefault="00AF264B">
            <w:pPr>
              <w:pStyle w:val="TableParagraph"/>
              <w:spacing w:before="74" w:line="266" w:lineRule="auto"/>
              <w:ind w:left="74" w:right="222"/>
              <w:rPr>
                <w:sz w:val="15"/>
              </w:rPr>
            </w:pPr>
            <w:r>
              <w:rPr>
                <w:w w:val="105"/>
                <w:sz w:val="15"/>
              </w:rPr>
              <w:t>Урок «Занятия родителей» (Инфоурок)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https://iu.ru/video-lessons/861f77e7-33e8-4476-9d93-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95c925d00b9c</w:t>
            </w:r>
          </w:p>
        </w:tc>
      </w:tr>
      <w:tr w:rsidR="00AF264B" w14:paraId="3E6D1EFC" w14:textId="77777777">
        <w:trPr>
          <w:trHeight w:val="525"/>
        </w:trPr>
        <w:tc>
          <w:tcPr>
            <w:tcW w:w="468" w:type="dxa"/>
          </w:tcPr>
          <w:p w14:paraId="7495D939" w14:textId="77777777" w:rsidR="00AF264B" w:rsidRDefault="00AF264B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3110" w:type="dxa"/>
          </w:tcPr>
          <w:p w14:paraId="33BB6382" w14:textId="77777777" w:rsidR="00AF264B" w:rsidRDefault="00AF26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w="529" w:type="dxa"/>
          </w:tcPr>
          <w:p w14:paraId="36E5392F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12CF9A71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416496C6" w14:textId="77777777" w:rsidR="00AF264B" w:rsidRDefault="00AF264B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4AF90CD6" w14:textId="77777777" w:rsidR="00AF264B" w:rsidRDefault="00AF264B">
            <w:pPr>
              <w:pStyle w:val="TableParagraph"/>
              <w:spacing w:before="74" w:line="266" w:lineRule="auto"/>
              <w:ind w:left="74" w:right="71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w="1117" w:type="dxa"/>
          </w:tcPr>
          <w:p w14:paraId="4F6E3E97" w14:textId="77777777" w:rsidR="00AF264B" w:rsidRDefault="00AF264B">
            <w:pPr>
              <w:pStyle w:val="TableParagraph"/>
              <w:spacing w:before="7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53640052" w14:textId="77777777" w:rsidR="00AF264B" w:rsidRDefault="00AF264B">
            <w:pPr>
              <w:pStyle w:val="TableParagraph"/>
              <w:spacing w:before="74" w:line="266" w:lineRule="auto"/>
              <w:ind w:left="74" w:right="103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(Инфоурок)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https://iu.ru/video-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lessons/37e05727-4c98-472b-97cf-c0295e78882c</w:t>
            </w:r>
          </w:p>
        </w:tc>
      </w:tr>
      <w:tr w:rsidR="00AF264B" w14:paraId="6F5C493F" w14:textId="77777777">
        <w:trPr>
          <w:gridAfter w:val="5"/>
          <w:wAfter w:w="10531" w:type="dxa"/>
          <w:trHeight w:val="333"/>
        </w:trPr>
        <w:tc>
          <w:tcPr>
            <w:tcW w:w="3578" w:type="dxa"/>
            <w:gridSpan w:val="2"/>
          </w:tcPr>
          <w:p w14:paraId="7B4A712D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71E4BE0F" w14:textId="77777777" w:rsidR="00AF264B" w:rsidRDefault="00AF26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</w:tr>
    </w:tbl>
    <w:p w14:paraId="4272E335" w14:textId="77777777" w:rsidR="00EF1AB9" w:rsidRDefault="00EF1AB9">
      <w:pPr>
        <w:rPr>
          <w:sz w:val="14"/>
        </w:rPr>
        <w:sectPr w:rsidR="00EF1AB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10"/>
        <w:gridCol w:w="529"/>
        <w:gridCol w:w="1105"/>
        <w:gridCol w:w="1141"/>
        <w:gridCol w:w="3470"/>
        <w:gridCol w:w="1117"/>
        <w:gridCol w:w="3698"/>
      </w:tblGrid>
      <w:tr w:rsidR="00AF264B" w14:paraId="719AC3E6" w14:textId="77777777">
        <w:trPr>
          <w:trHeight w:val="909"/>
        </w:trPr>
        <w:tc>
          <w:tcPr>
            <w:tcW w:w="468" w:type="dxa"/>
          </w:tcPr>
          <w:p w14:paraId="4C8342B1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3110" w:type="dxa"/>
          </w:tcPr>
          <w:p w14:paraId="62A2635B" w14:textId="77777777" w:rsidR="00AF264B" w:rsidRDefault="00AF264B">
            <w:pPr>
              <w:pStyle w:val="TableParagraph"/>
              <w:spacing w:before="52" w:line="266" w:lineRule="auto"/>
              <w:ind w:right="4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 и предметы, созданные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человеком. Природные материалы.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 отношение к пред метам,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9" w:type="dxa"/>
          </w:tcPr>
          <w:p w14:paraId="0ACA78D9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14:paraId="148AC7B2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B1BA73F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5EEBDC79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Экскурсии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«Сезонные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погодой»;</w:t>
            </w:r>
          </w:p>
        </w:tc>
        <w:tc>
          <w:tcPr>
            <w:tcW w:w="1117" w:type="dxa"/>
          </w:tcPr>
          <w:p w14:paraId="1975FDD4" w14:textId="77777777" w:rsidR="00AF264B" w:rsidRDefault="00AF264B">
            <w:pPr>
              <w:pStyle w:val="TableParagraph"/>
              <w:spacing w:before="6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5E9768C2" w14:textId="77777777" w:rsidR="00AF264B" w:rsidRDefault="00AF264B">
            <w:pPr>
              <w:pStyle w:val="TableParagraph"/>
              <w:spacing w:before="64" w:line="266" w:lineRule="auto"/>
              <w:ind w:left="74" w:right="213"/>
              <w:rPr>
                <w:sz w:val="15"/>
              </w:rPr>
            </w:pPr>
            <w:r>
              <w:rPr>
                <w:w w:val="105"/>
                <w:sz w:val="15"/>
              </w:rPr>
              <w:t>Урок «Природа вокруг тебя» (Инфоурок)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https://iu.ru/video-lessons/2e182dda-b204-48d4-a2a5-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8fd39b6a8133</w:t>
            </w:r>
          </w:p>
        </w:tc>
      </w:tr>
      <w:tr w:rsidR="00AF264B" w14:paraId="50757AC5" w14:textId="77777777">
        <w:trPr>
          <w:trHeight w:val="717"/>
        </w:trPr>
        <w:tc>
          <w:tcPr>
            <w:tcW w:w="468" w:type="dxa"/>
          </w:tcPr>
          <w:p w14:paraId="595A3E32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110" w:type="dxa"/>
          </w:tcPr>
          <w:p w14:paraId="7610F6E0" w14:textId="77777777" w:rsidR="00AF264B" w:rsidRDefault="00AF264B">
            <w:pPr>
              <w:pStyle w:val="TableParagraph"/>
              <w:spacing w:before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w="529" w:type="dxa"/>
          </w:tcPr>
          <w:p w14:paraId="03DBF31A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2809EC83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FC31CAF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1B3016CE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природа»;</w:t>
            </w:r>
          </w:p>
        </w:tc>
        <w:tc>
          <w:tcPr>
            <w:tcW w:w="1117" w:type="dxa"/>
          </w:tcPr>
          <w:p w14:paraId="1EE79D47" w14:textId="77777777" w:rsidR="00AF264B" w:rsidRDefault="00AF264B">
            <w:pPr>
              <w:pStyle w:val="TableParagraph"/>
              <w:spacing w:before="6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3689685D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Урок «Что у нас над головой и что у нас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https://resh.edu.ru/subject/lesson/5127/conspect/105671/</w:t>
            </w:r>
          </w:p>
        </w:tc>
      </w:tr>
      <w:tr w:rsidR="00AF264B" w14:paraId="26FED2CD" w14:textId="77777777">
        <w:trPr>
          <w:trHeight w:val="717"/>
        </w:trPr>
        <w:tc>
          <w:tcPr>
            <w:tcW w:w="468" w:type="dxa"/>
          </w:tcPr>
          <w:p w14:paraId="45F3C03E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110" w:type="dxa"/>
          </w:tcPr>
          <w:p w14:paraId="3322DAD9" w14:textId="77777777" w:rsidR="00AF264B" w:rsidRDefault="00AF264B">
            <w:pPr>
              <w:pStyle w:val="TableParagraph"/>
              <w:spacing w:before="64" w:line="266" w:lineRule="auto"/>
              <w:ind w:right="4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 своего края. Сезонные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9" w:type="dxa"/>
          </w:tcPr>
          <w:p w14:paraId="5B3285E1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14:paraId="3C46FAC8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A0F8FAB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120751C4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«Измеряем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температуру»;</w:t>
            </w:r>
          </w:p>
        </w:tc>
        <w:tc>
          <w:tcPr>
            <w:tcW w:w="1117" w:type="dxa"/>
          </w:tcPr>
          <w:p w14:paraId="3DD879FC" w14:textId="77777777" w:rsidR="00AF264B" w:rsidRDefault="00AF264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98" w:type="dxa"/>
          </w:tcPr>
          <w:p w14:paraId="34CC91B6" w14:textId="77777777" w:rsidR="00AF264B" w:rsidRDefault="00AF264B">
            <w:pPr>
              <w:pStyle w:val="TableParagraph"/>
              <w:spacing w:before="64" w:line="266" w:lineRule="auto"/>
              <w:ind w:left="74" w:right="248"/>
              <w:rPr>
                <w:sz w:val="15"/>
              </w:rPr>
            </w:pPr>
            <w:r>
              <w:rPr>
                <w:w w:val="105"/>
                <w:sz w:val="15"/>
              </w:rPr>
              <w:t>Урок «Живая и неживая природа» (Инфоурок)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https://iu.ru/video-lessons/0a12552a-3fc6-4aa0-8713-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fa3369dc6234</w:t>
            </w:r>
          </w:p>
        </w:tc>
      </w:tr>
      <w:tr w:rsidR="00AF264B" w14:paraId="7DCF08CD" w14:textId="77777777">
        <w:trPr>
          <w:trHeight w:val="717"/>
        </w:trPr>
        <w:tc>
          <w:tcPr>
            <w:tcW w:w="468" w:type="dxa"/>
          </w:tcPr>
          <w:p w14:paraId="18E9DA97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110" w:type="dxa"/>
          </w:tcPr>
          <w:p w14:paraId="5E739DB5" w14:textId="77777777" w:rsidR="00AF264B" w:rsidRDefault="00AF264B">
            <w:pPr>
              <w:pStyle w:val="TableParagraph"/>
              <w:spacing w:before="64" w:line="266" w:lineRule="auto"/>
              <w:ind w:right="421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природой.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9" w:type="dxa"/>
          </w:tcPr>
          <w:p w14:paraId="14761434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14:paraId="10F1D481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8720286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38D7A838" w14:textId="77777777" w:rsidR="00AF264B" w:rsidRDefault="00AF264B">
            <w:pPr>
              <w:pStyle w:val="TableParagraph"/>
              <w:spacing w:before="64" w:line="266" w:lineRule="auto"/>
              <w:ind w:left="74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природе»;</w:t>
            </w:r>
          </w:p>
        </w:tc>
        <w:tc>
          <w:tcPr>
            <w:tcW w:w="1117" w:type="dxa"/>
          </w:tcPr>
          <w:p w14:paraId="445D4881" w14:textId="77777777" w:rsidR="00AF264B" w:rsidRDefault="00AF264B">
            <w:pPr>
              <w:pStyle w:val="TableParagraph"/>
              <w:spacing w:before="6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49B366BD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«Когда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суббота?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наступит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лето?»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02792D64" w14:textId="77777777" w:rsidR="00AF264B" w:rsidRDefault="00AF264B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https://resh.edu.ru/subject/lesson/5364/start/154731/</w:t>
            </w:r>
          </w:p>
        </w:tc>
      </w:tr>
      <w:tr w:rsidR="00AF264B" w14:paraId="10642DF8" w14:textId="77777777">
        <w:trPr>
          <w:trHeight w:val="717"/>
        </w:trPr>
        <w:tc>
          <w:tcPr>
            <w:tcW w:w="468" w:type="dxa"/>
          </w:tcPr>
          <w:p w14:paraId="0A919884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110" w:type="dxa"/>
          </w:tcPr>
          <w:p w14:paraId="0E94A3B3" w14:textId="77777777" w:rsidR="00AF264B" w:rsidRDefault="00AF264B">
            <w:pPr>
              <w:pStyle w:val="TableParagraph"/>
              <w:spacing w:before="52" w:line="268" w:lineRule="auto"/>
              <w:ind w:right="60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Растения ближайшего окружения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(узнавание, называние, краткое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14:paraId="7758AFCA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205CC734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252E23F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60BE41E2" w14:textId="77777777" w:rsidR="00AF264B" w:rsidRDefault="00AF264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Экскурсия;</w:t>
            </w:r>
          </w:p>
          <w:p w14:paraId="7DF26160" w14:textId="77777777" w:rsidR="00AF264B" w:rsidRDefault="00AF264B">
            <w:pPr>
              <w:pStyle w:val="TableParagraph"/>
              <w:spacing w:before="20" w:line="266" w:lineRule="auto"/>
              <w:ind w:left="74" w:right="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Сравнение внешнего вида деревьев, </w:t>
            </w:r>
            <w:r>
              <w:rPr>
                <w:w w:val="105"/>
                <w:sz w:val="15"/>
              </w:rPr>
              <w:t>кустарников,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трав;</w:t>
            </w:r>
          </w:p>
        </w:tc>
        <w:tc>
          <w:tcPr>
            <w:tcW w:w="1117" w:type="dxa"/>
          </w:tcPr>
          <w:p w14:paraId="568E9DC1" w14:textId="77777777" w:rsidR="00AF264B" w:rsidRDefault="00AF264B">
            <w:pPr>
              <w:pStyle w:val="TableParagraph"/>
              <w:spacing w:before="6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3846D4F3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Урок «Почему мы не будем рвать цветы, ловить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тишину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https://resh.edu.ru/subject/lesson/5539/start/122515/</w:t>
            </w:r>
          </w:p>
        </w:tc>
      </w:tr>
      <w:tr w:rsidR="00AF264B" w14:paraId="350B9968" w14:textId="77777777">
        <w:trPr>
          <w:trHeight w:val="909"/>
        </w:trPr>
        <w:tc>
          <w:tcPr>
            <w:tcW w:w="468" w:type="dxa"/>
          </w:tcPr>
          <w:p w14:paraId="6E4445B4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110" w:type="dxa"/>
          </w:tcPr>
          <w:p w14:paraId="4C32F696" w14:textId="77777777" w:rsidR="00AF264B" w:rsidRDefault="00AF264B">
            <w:pPr>
              <w:pStyle w:val="TableParagraph"/>
              <w:spacing w:before="64"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Лиственные и хвойные растения.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9" w:type="dxa"/>
          </w:tcPr>
          <w:p w14:paraId="5A2ABD6B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14:paraId="34B1A569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E238A6F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54827D45" w14:textId="77777777" w:rsidR="00AF264B" w:rsidRDefault="00AF264B">
            <w:pPr>
              <w:pStyle w:val="TableParagraph"/>
              <w:spacing w:before="64" w:line="266" w:lineRule="auto"/>
              <w:ind w:left="74" w:right="71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различаются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 и культурные растения?»;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 по теме «Найдите 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части»;</w:t>
            </w:r>
          </w:p>
        </w:tc>
        <w:tc>
          <w:tcPr>
            <w:tcW w:w="1117" w:type="dxa"/>
          </w:tcPr>
          <w:p w14:paraId="2D0C9BB5" w14:textId="77777777" w:rsidR="00AF264B" w:rsidRDefault="00AF264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98" w:type="dxa"/>
          </w:tcPr>
          <w:p w14:paraId="57BE27D9" w14:textId="77777777" w:rsidR="00AF264B" w:rsidRDefault="00AF264B">
            <w:pPr>
              <w:pStyle w:val="TableParagraph"/>
              <w:spacing w:before="64" w:line="266" w:lineRule="auto"/>
              <w:ind w:left="74" w:right="248"/>
              <w:rPr>
                <w:sz w:val="15"/>
              </w:rPr>
            </w:pPr>
            <w:r>
              <w:rPr>
                <w:w w:val="105"/>
                <w:sz w:val="15"/>
              </w:rPr>
              <w:t>Урок «Деревья, кустарники, травы» (Инфоурок)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https://iu.ru/video-lessons/10e8273a-de65-42c6-b8fc-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53c8ee23f72a</w:t>
            </w:r>
          </w:p>
        </w:tc>
      </w:tr>
      <w:tr w:rsidR="00AF264B" w14:paraId="5030697F" w14:textId="77777777">
        <w:trPr>
          <w:trHeight w:val="909"/>
        </w:trPr>
        <w:tc>
          <w:tcPr>
            <w:tcW w:w="468" w:type="dxa"/>
          </w:tcPr>
          <w:p w14:paraId="19090200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110" w:type="dxa"/>
          </w:tcPr>
          <w:p w14:paraId="099E7DF7" w14:textId="77777777" w:rsidR="00AF264B" w:rsidRDefault="00AF264B">
            <w:pPr>
              <w:pStyle w:val="TableParagraph"/>
              <w:spacing w:before="64"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Части растения (называние, краткая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 значения для 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растения):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</w:p>
        </w:tc>
        <w:tc>
          <w:tcPr>
            <w:tcW w:w="529" w:type="dxa"/>
          </w:tcPr>
          <w:p w14:paraId="2053168B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5" w:type="dxa"/>
          </w:tcPr>
          <w:p w14:paraId="2E94939C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14EF9B98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4730DA7A" w14:textId="77777777" w:rsidR="00AF264B" w:rsidRDefault="00AF264B">
            <w:pPr>
              <w:pStyle w:val="TableParagraph"/>
              <w:spacing w:before="64" w:line="266" w:lineRule="auto"/>
              <w:ind w:left="74" w:right="8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зарисовка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разнообразия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1117" w:type="dxa"/>
          </w:tcPr>
          <w:p w14:paraId="383A665E" w14:textId="77777777" w:rsidR="00AF264B" w:rsidRDefault="00AF264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98" w:type="dxa"/>
          </w:tcPr>
          <w:p w14:paraId="3375FB24" w14:textId="77777777" w:rsidR="00AF264B" w:rsidRDefault="00AF264B">
            <w:pPr>
              <w:pStyle w:val="TableParagraph"/>
              <w:spacing w:before="64" w:line="266" w:lineRule="auto"/>
              <w:ind w:left="74" w:right="195"/>
              <w:rPr>
                <w:sz w:val="15"/>
              </w:rPr>
            </w:pPr>
            <w:r>
              <w:rPr>
                <w:w w:val="105"/>
                <w:sz w:val="15"/>
              </w:rPr>
              <w:t>Урок «Растения. Части растения» (Инфоурок)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https://iu.ru/video-lessons/8109edd1-6631-4a13-8374-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052a83838684</w:t>
            </w:r>
          </w:p>
        </w:tc>
      </w:tr>
      <w:tr w:rsidR="00AF264B" w14:paraId="06A847B6" w14:textId="77777777">
        <w:trPr>
          <w:trHeight w:val="717"/>
        </w:trPr>
        <w:tc>
          <w:tcPr>
            <w:tcW w:w="468" w:type="dxa"/>
          </w:tcPr>
          <w:p w14:paraId="6C4C09AC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110" w:type="dxa"/>
          </w:tcPr>
          <w:p w14:paraId="3C1BF1D6" w14:textId="77777777" w:rsidR="00AF264B" w:rsidRDefault="00AF264B">
            <w:pPr>
              <w:pStyle w:val="TableParagraph"/>
              <w:spacing w:before="64" w:line="266" w:lineRule="auto"/>
              <w:ind w:right="83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Комнатные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9" w:type="dxa"/>
          </w:tcPr>
          <w:p w14:paraId="17197D61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47EBB586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389FB3DE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61C40B7C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«Учимся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ухаживать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природы»;</w:t>
            </w:r>
          </w:p>
        </w:tc>
        <w:tc>
          <w:tcPr>
            <w:tcW w:w="1117" w:type="dxa"/>
          </w:tcPr>
          <w:p w14:paraId="38F98AF5" w14:textId="77777777" w:rsidR="00AF264B" w:rsidRDefault="00AF264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98" w:type="dxa"/>
          </w:tcPr>
          <w:p w14:paraId="5854BCF5" w14:textId="77777777" w:rsidR="00AF264B" w:rsidRDefault="00AF264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растений?</w:t>
            </w:r>
          </w:p>
          <w:p w14:paraId="45E1E8AE" w14:textId="77777777" w:rsidR="00AF264B" w:rsidRDefault="00AF264B">
            <w:pPr>
              <w:pStyle w:val="TableParagraph"/>
              <w:spacing w:before="20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клумбе?»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https://resh.edu.ru/subject/lesson/3610/start/154046/</w:t>
            </w:r>
          </w:p>
        </w:tc>
      </w:tr>
      <w:tr w:rsidR="00AF264B" w14:paraId="0573113D" w14:textId="77777777">
        <w:trPr>
          <w:trHeight w:val="1485"/>
        </w:trPr>
        <w:tc>
          <w:tcPr>
            <w:tcW w:w="468" w:type="dxa"/>
          </w:tcPr>
          <w:p w14:paraId="00D3C532" w14:textId="77777777" w:rsidR="00AF264B" w:rsidRDefault="00AF26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110" w:type="dxa"/>
          </w:tcPr>
          <w:p w14:paraId="5740CBDB" w14:textId="77777777" w:rsidR="00AF264B" w:rsidRDefault="00AF264B">
            <w:pPr>
              <w:pStyle w:val="TableParagraph"/>
              <w:spacing w:before="64" w:line="266" w:lineRule="auto"/>
              <w:ind w:right="62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9" w:type="dxa"/>
          </w:tcPr>
          <w:p w14:paraId="6BD96F57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14:paraId="0F915FA9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570F7E08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0862D61F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  <w:p w14:paraId="52BD153D" w14:textId="77777777" w:rsidR="00AF264B" w:rsidRDefault="00AF264B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Наблюдения за поведением животных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повадки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зверей, условия обитаний насекомых (во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экскурсий, целевых прогулок, просмотра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видеоматериалов);</w:t>
            </w:r>
          </w:p>
        </w:tc>
        <w:tc>
          <w:tcPr>
            <w:tcW w:w="1117" w:type="dxa"/>
          </w:tcPr>
          <w:p w14:paraId="3AE4A4EB" w14:textId="77777777" w:rsidR="00AF264B" w:rsidRDefault="00AF264B">
            <w:pPr>
              <w:pStyle w:val="TableParagraph"/>
              <w:spacing w:before="6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7097AA74" w14:textId="77777777" w:rsidR="00AF264B" w:rsidRDefault="00AF264B">
            <w:pPr>
              <w:pStyle w:val="TableParagraph"/>
              <w:spacing w:before="6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 «Такие разные животные?»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https://resh.edu.ru/subject/lesson/3940/start/154258/</w:t>
            </w:r>
          </w:p>
        </w:tc>
      </w:tr>
      <w:tr w:rsidR="00AF264B" w14:paraId="66C2A66A" w14:textId="77777777">
        <w:trPr>
          <w:trHeight w:val="717"/>
        </w:trPr>
        <w:tc>
          <w:tcPr>
            <w:tcW w:w="468" w:type="dxa"/>
          </w:tcPr>
          <w:p w14:paraId="2A69169F" w14:textId="77777777" w:rsidR="00AF264B" w:rsidRDefault="00AF264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110" w:type="dxa"/>
          </w:tcPr>
          <w:p w14:paraId="1C9593DA" w14:textId="77777777" w:rsidR="00AF264B" w:rsidRDefault="00AF264B">
            <w:pPr>
              <w:pStyle w:val="TableParagraph"/>
              <w:spacing w:before="64" w:line="266" w:lineRule="auto"/>
              <w:ind w:right="11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Домашние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9" w:type="dxa"/>
          </w:tcPr>
          <w:p w14:paraId="3155CD9D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14:paraId="43BDDB73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5989554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29A5AD74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</w:tc>
        <w:tc>
          <w:tcPr>
            <w:tcW w:w="1117" w:type="dxa"/>
          </w:tcPr>
          <w:p w14:paraId="53FC113B" w14:textId="77777777" w:rsidR="00AF264B" w:rsidRDefault="00AF264B">
            <w:pPr>
              <w:pStyle w:val="TableParagraph"/>
              <w:spacing w:before="64" w:line="266" w:lineRule="auto"/>
              <w:ind w:left="74" w:right="4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98" w:type="dxa"/>
          </w:tcPr>
          <w:p w14:paraId="082DF953" w14:textId="77777777" w:rsidR="00AF264B" w:rsidRDefault="00AF264B">
            <w:pPr>
              <w:pStyle w:val="TableParagraph"/>
              <w:spacing w:before="6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 «Где живут белые медведи, слоны и где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зимуют птицы?»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https://resh.edu.ru/subject/lesson/4001/start/106306/</w:t>
            </w:r>
          </w:p>
        </w:tc>
      </w:tr>
      <w:tr w:rsidR="00AF264B" w14:paraId="0C686AC5" w14:textId="77777777">
        <w:trPr>
          <w:trHeight w:val="717"/>
        </w:trPr>
        <w:tc>
          <w:tcPr>
            <w:tcW w:w="468" w:type="dxa"/>
          </w:tcPr>
          <w:p w14:paraId="5477125D" w14:textId="77777777" w:rsidR="00AF264B" w:rsidRDefault="00AF264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110" w:type="dxa"/>
          </w:tcPr>
          <w:p w14:paraId="77085C2A" w14:textId="77777777" w:rsidR="00AF264B" w:rsidRDefault="00AF26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w="529" w:type="dxa"/>
          </w:tcPr>
          <w:p w14:paraId="16C4A40E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14:paraId="10D67D0A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0F8794D8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5F65DC63" w14:textId="77777777" w:rsidR="00AF264B" w:rsidRDefault="00AF264B">
            <w:pPr>
              <w:pStyle w:val="TableParagraph"/>
              <w:spacing w:before="64" w:line="266" w:lineRule="auto"/>
              <w:ind w:left="74" w:right="71"/>
              <w:rPr>
                <w:sz w:val="15"/>
              </w:rPr>
            </w:pPr>
            <w:r>
              <w:rPr>
                <w:w w:val="105"/>
                <w:sz w:val="15"/>
              </w:rPr>
              <w:t>Логическая задача: найди ошибку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w="1117" w:type="dxa"/>
          </w:tcPr>
          <w:p w14:paraId="61C4AB76" w14:textId="77777777" w:rsidR="00AF264B" w:rsidRDefault="00AF264B">
            <w:pPr>
              <w:pStyle w:val="TableParagraph"/>
              <w:spacing w:before="64" w:line="266" w:lineRule="auto"/>
              <w:ind w:left="74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698" w:type="dxa"/>
          </w:tcPr>
          <w:p w14:paraId="50F2C47A" w14:textId="77777777" w:rsidR="00AF264B" w:rsidRDefault="00AF264B">
            <w:pPr>
              <w:pStyle w:val="TableParagraph"/>
              <w:spacing w:before="6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 «Почему мы любим кошек и собак? Мои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домашние питомцы»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https://resh.edu.ru/subject/lesson/3664/start/154781/</w:t>
            </w:r>
          </w:p>
        </w:tc>
      </w:tr>
      <w:tr w:rsidR="00AF264B" w14:paraId="124C1A2A" w14:textId="77777777">
        <w:trPr>
          <w:gridAfter w:val="5"/>
          <w:wAfter w:w="10531" w:type="dxa"/>
          <w:trHeight w:val="333"/>
        </w:trPr>
        <w:tc>
          <w:tcPr>
            <w:tcW w:w="3578" w:type="dxa"/>
            <w:gridSpan w:val="2"/>
          </w:tcPr>
          <w:p w14:paraId="1CD4B101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26973800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</w:tr>
    </w:tbl>
    <w:p w14:paraId="0C947FA6" w14:textId="77777777" w:rsidR="00EF1AB9" w:rsidRDefault="00EF1AB9">
      <w:pPr>
        <w:rPr>
          <w:sz w:val="15"/>
        </w:rPr>
        <w:sectPr w:rsidR="00EF1AB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110"/>
        <w:gridCol w:w="529"/>
        <w:gridCol w:w="1105"/>
        <w:gridCol w:w="1141"/>
        <w:gridCol w:w="3470"/>
        <w:gridCol w:w="1117"/>
        <w:gridCol w:w="3698"/>
        <w:gridCol w:w="20"/>
      </w:tblGrid>
      <w:tr w:rsidR="00AF264B" w14:paraId="39122C3E" w14:textId="77777777">
        <w:trPr>
          <w:gridAfter w:val="1"/>
          <w:wAfter w:w="20" w:type="dxa"/>
          <w:trHeight w:val="717"/>
        </w:trPr>
        <w:tc>
          <w:tcPr>
            <w:tcW w:w="468" w:type="dxa"/>
          </w:tcPr>
          <w:p w14:paraId="37F1B43C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3110" w:type="dxa"/>
          </w:tcPr>
          <w:p w14:paraId="4E9C2CB9" w14:textId="77777777" w:rsidR="00AF264B" w:rsidRDefault="00AF264B">
            <w:pPr>
              <w:pStyle w:val="TableParagraph"/>
              <w:spacing w:before="64" w:line="266" w:lineRule="auto"/>
              <w:ind w:right="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Необходимость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 здорового питания и личной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w="529" w:type="dxa"/>
          </w:tcPr>
          <w:p w14:paraId="586CA79F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5B67669C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28D8656F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10B82958" w14:textId="77777777" w:rsidR="00AF264B" w:rsidRDefault="00AF264B">
            <w:pPr>
              <w:pStyle w:val="TableParagraph"/>
              <w:spacing w:before="64" w:line="266" w:lineRule="auto"/>
              <w:ind w:left="74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питание»;</w:t>
            </w:r>
          </w:p>
          <w:p w14:paraId="0416DC87" w14:textId="77777777" w:rsidR="00AF264B" w:rsidRDefault="00AF264B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117" w:type="dxa"/>
          </w:tcPr>
          <w:p w14:paraId="7C16EC6C" w14:textId="77777777" w:rsidR="00AF264B" w:rsidRDefault="00AF264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98" w:type="dxa"/>
          </w:tcPr>
          <w:p w14:paraId="1678F315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заботиться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здоровье?»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https://resh.edu.ru/subject/lesson/4002/start/119243/</w:t>
            </w:r>
          </w:p>
        </w:tc>
      </w:tr>
      <w:tr w:rsidR="00AF264B" w14:paraId="0CB29B0B" w14:textId="77777777">
        <w:trPr>
          <w:gridAfter w:val="1"/>
          <w:wAfter w:w="20" w:type="dxa"/>
          <w:trHeight w:val="717"/>
        </w:trPr>
        <w:tc>
          <w:tcPr>
            <w:tcW w:w="468" w:type="dxa"/>
          </w:tcPr>
          <w:p w14:paraId="09382889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110" w:type="dxa"/>
          </w:tcPr>
          <w:p w14:paraId="4A77B35C" w14:textId="77777777" w:rsidR="00AF264B" w:rsidRDefault="00AF26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</w:p>
          <w:p w14:paraId="6D28B4F9" w14:textId="77777777" w:rsidR="00AF264B" w:rsidRDefault="00AF264B">
            <w:pPr>
              <w:pStyle w:val="TableParagraph"/>
              <w:spacing w:before="20" w:line="266" w:lineRule="auto"/>
              <w:ind w:right="28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быту: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приборами,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газовыми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w="529" w:type="dxa"/>
          </w:tcPr>
          <w:p w14:paraId="4DB3AB85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00C7D8EC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0DD993C7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6F06FC0D" w14:textId="77777777" w:rsidR="00AF264B" w:rsidRDefault="00AF264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117" w:type="dxa"/>
          </w:tcPr>
          <w:p w14:paraId="7A00845B" w14:textId="77777777" w:rsidR="00AF264B" w:rsidRDefault="00AF264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98" w:type="dxa"/>
          </w:tcPr>
          <w:p w14:paraId="00E2826F" w14:textId="77777777" w:rsidR="00AF264B" w:rsidRDefault="00AF264B">
            <w:pPr>
              <w:pStyle w:val="TableParagraph"/>
              <w:spacing w:before="6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дома?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опасным дома и на дороге?»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https://resh.edu.ru/subject/lesson/4062/start/81551/</w:t>
            </w:r>
          </w:p>
        </w:tc>
      </w:tr>
      <w:tr w:rsidR="00AF264B" w14:paraId="7669A444" w14:textId="77777777">
        <w:trPr>
          <w:gridAfter w:val="1"/>
          <w:wAfter w:w="20" w:type="dxa"/>
          <w:trHeight w:val="909"/>
        </w:trPr>
        <w:tc>
          <w:tcPr>
            <w:tcW w:w="468" w:type="dxa"/>
          </w:tcPr>
          <w:p w14:paraId="3AF2A9BF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110" w:type="dxa"/>
          </w:tcPr>
          <w:p w14:paraId="0A66E4EF" w14:textId="77777777" w:rsidR="00AF264B" w:rsidRDefault="00AF264B">
            <w:pPr>
              <w:pStyle w:val="TableParagraph"/>
              <w:spacing w:before="64" w:line="266" w:lineRule="auto"/>
              <w:ind w:right="3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 от дома до школы.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 поведения пешехода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(дорожные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w="529" w:type="dxa"/>
          </w:tcPr>
          <w:p w14:paraId="28696D35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14:paraId="6F8F4F8F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14:paraId="67EC21D3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3470" w:type="dxa"/>
          </w:tcPr>
          <w:p w14:paraId="68DA85AC" w14:textId="77777777" w:rsidR="00AF264B" w:rsidRDefault="00AF264B">
            <w:pPr>
              <w:pStyle w:val="TableParagraph"/>
              <w:spacing w:before="64" w:line="266" w:lineRule="auto"/>
              <w:ind w:left="74" w:right="14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например;</w:t>
            </w:r>
          </w:p>
          <w:p w14:paraId="22471883" w14:textId="77777777" w:rsidR="00AF264B" w:rsidRDefault="00AF264B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дорогах;</w:t>
            </w:r>
          </w:p>
        </w:tc>
        <w:tc>
          <w:tcPr>
            <w:tcW w:w="1117" w:type="dxa"/>
          </w:tcPr>
          <w:p w14:paraId="1C842B30" w14:textId="77777777" w:rsidR="00AF264B" w:rsidRDefault="00AF264B">
            <w:pPr>
              <w:pStyle w:val="TableParagraph"/>
              <w:spacing w:before="64" w:line="266" w:lineRule="auto"/>
              <w:ind w:left="74" w:right="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98" w:type="dxa"/>
          </w:tcPr>
          <w:p w14:paraId="1579A2DD" w14:textId="77777777" w:rsidR="00AF264B" w:rsidRDefault="00AF264B">
            <w:pPr>
              <w:pStyle w:val="TableParagraph"/>
              <w:spacing w:before="64" w:line="266" w:lineRule="auto"/>
              <w:ind w:left="74" w:right="204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дома?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опасным дома и на дороге?»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https://resh.edu.ru/subject/lesson/4062/start/81551/</w:t>
            </w:r>
          </w:p>
        </w:tc>
      </w:tr>
      <w:tr w:rsidR="00AF264B" w14:paraId="7D77DDCC" w14:textId="77777777">
        <w:trPr>
          <w:gridAfter w:val="1"/>
          <w:wAfter w:w="20" w:type="dxa"/>
          <w:trHeight w:val="909"/>
        </w:trPr>
        <w:tc>
          <w:tcPr>
            <w:tcW w:w="468" w:type="dxa"/>
          </w:tcPr>
          <w:p w14:paraId="4DCFB672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110" w:type="dxa"/>
          </w:tcPr>
          <w:p w14:paraId="34970310" w14:textId="77777777" w:rsidR="00AF264B" w:rsidRDefault="00AF264B">
            <w:pPr>
              <w:pStyle w:val="TableParagraph"/>
              <w:spacing w:before="64" w:line="266" w:lineRule="auto"/>
              <w:ind w:right="6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 сети Интернет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(электронный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дневник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 школы) в условиях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контролируемого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9" w:type="dxa"/>
          </w:tcPr>
          <w:p w14:paraId="205D59E0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14:paraId="384DB0C8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14:paraId="1783AA4C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3470" w:type="dxa"/>
          </w:tcPr>
          <w:p w14:paraId="3128DD95" w14:textId="77777777" w:rsidR="00AF264B" w:rsidRDefault="00AF264B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Безопасность в сети Интернет (электронный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дневник и электронные ресурсы школы)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контролируемого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Интернет.;</w:t>
            </w:r>
          </w:p>
        </w:tc>
        <w:tc>
          <w:tcPr>
            <w:tcW w:w="1117" w:type="dxa"/>
          </w:tcPr>
          <w:p w14:paraId="07C96AE9" w14:textId="77777777" w:rsidR="00AF264B" w:rsidRDefault="00AF264B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698" w:type="dxa"/>
          </w:tcPr>
          <w:p w14:paraId="55170E96" w14:textId="77777777" w:rsidR="00AF264B" w:rsidRDefault="00AF264B">
            <w:pPr>
              <w:pStyle w:val="TableParagraph"/>
              <w:spacing w:before="64" w:line="266" w:lineRule="auto"/>
              <w:ind w:left="74" w:right="485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«Итоговый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кто?»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70977531" w14:textId="77777777" w:rsidR="00AF264B" w:rsidRDefault="00AF264B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https://resh.edu.ru/subject/lesson/3999/start/270597/</w:t>
            </w:r>
          </w:p>
        </w:tc>
      </w:tr>
      <w:tr w:rsidR="00AF264B" w14:paraId="143D9770" w14:textId="77777777">
        <w:trPr>
          <w:gridAfter w:val="6"/>
          <w:wAfter w:w="10551" w:type="dxa"/>
          <w:trHeight w:val="333"/>
        </w:trPr>
        <w:tc>
          <w:tcPr>
            <w:tcW w:w="3578" w:type="dxa"/>
            <w:gridSpan w:val="2"/>
          </w:tcPr>
          <w:p w14:paraId="7A84C4D4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14:paraId="5280049B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</w:tr>
      <w:tr w:rsidR="00AF264B" w14:paraId="2BA0392D" w14:textId="77777777" w:rsidTr="00AF264B">
        <w:trPr>
          <w:trHeight w:val="333"/>
        </w:trPr>
        <w:tc>
          <w:tcPr>
            <w:tcW w:w="3578" w:type="dxa"/>
            <w:gridSpan w:val="2"/>
          </w:tcPr>
          <w:p w14:paraId="19E75119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14:paraId="5A1EE267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7DB4" w14:textId="77777777" w:rsidR="00AF264B" w:rsidRDefault="00AF264B"/>
        </w:tc>
        <w:tc>
          <w:tcPr>
            <w:tcW w:w="9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35EFF" w14:textId="77777777" w:rsidR="00AF264B" w:rsidRDefault="00AF264B"/>
        </w:tc>
      </w:tr>
      <w:tr w:rsidR="00AF264B" w14:paraId="6F0B5F97" w14:textId="77777777" w:rsidTr="00AF264B">
        <w:trPr>
          <w:trHeight w:val="525"/>
        </w:trPr>
        <w:tc>
          <w:tcPr>
            <w:tcW w:w="3578" w:type="dxa"/>
            <w:gridSpan w:val="2"/>
          </w:tcPr>
          <w:p w14:paraId="3CBE3356" w14:textId="77777777" w:rsidR="00AF264B" w:rsidRDefault="00AF264B">
            <w:pPr>
              <w:pStyle w:val="TableParagraph"/>
              <w:spacing w:before="64" w:line="266" w:lineRule="auto"/>
              <w:ind w:right="10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14:paraId="67C448BA" w14:textId="77777777" w:rsidR="00AF264B" w:rsidRDefault="00AF26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1105" w:type="dxa"/>
          </w:tcPr>
          <w:p w14:paraId="7026E348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14:paraId="1EEA2796" w14:textId="77777777" w:rsidR="00AF264B" w:rsidRDefault="00AF26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3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64A9" w14:textId="77777777" w:rsidR="00AF264B" w:rsidRDefault="00AF264B"/>
        </w:tc>
      </w:tr>
    </w:tbl>
    <w:p w14:paraId="225F068A" w14:textId="77777777" w:rsidR="00EF1AB9" w:rsidRDefault="00EF1AB9">
      <w:pPr>
        <w:rPr>
          <w:sz w:val="14"/>
        </w:rPr>
        <w:sectPr w:rsidR="00EF1AB9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328A9827" w14:textId="77777777" w:rsidR="00EF1AB9" w:rsidRDefault="00EF1AB9">
      <w:pPr>
        <w:rPr>
          <w:sz w:val="17"/>
        </w:rPr>
        <w:sectPr w:rsidR="00EF1AB9">
          <w:pgSz w:w="11900" w:h="16840"/>
          <w:pgMar w:top="1600" w:right="560" w:bottom="280" w:left="560" w:header="720" w:footer="720" w:gutter="0"/>
          <w:cols w:space="720"/>
        </w:sectPr>
      </w:pPr>
    </w:p>
    <w:p w14:paraId="09FBD69B" w14:textId="77777777" w:rsidR="00EF1AB9" w:rsidRDefault="00000000">
      <w:pPr>
        <w:spacing w:before="66"/>
        <w:ind w:left="106"/>
        <w:rPr>
          <w:b/>
          <w:sz w:val="24"/>
        </w:rPr>
      </w:pPr>
      <w:r>
        <w:lastRenderedPageBreak/>
        <w:pict w14:anchorId="09D1A388"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C13EC9">
        <w:rPr>
          <w:b/>
          <w:sz w:val="24"/>
        </w:rPr>
        <w:t>УЧЕБНО-МЕТОДИЧЕСКОЕ</w:t>
      </w:r>
      <w:r w:rsidR="00C13EC9">
        <w:rPr>
          <w:b/>
          <w:spacing w:val="-13"/>
          <w:sz w:val="24"/>
        </w:rPr>
        <w:t xml:space="preserve"> </w:t>
      </w:r>
      <w:r w:rsidR="00C13EC9">
        <w:rPr>
          <w:b/>
          <w:sz w:val="24"/>
        </w:rPr>
        <w:t>ОБЕСПЕЧЕНИЕ</w:t>
      </w:r>
      <w:r w:rsidR="00C13EC9">
        <w:rPr>
          <w:b/>
          <w:spacing w:val="-12"/>
          <w:sz w:val="24"/>
        </w:rPr>
        <w:t xml:space="preserve"> </w:t>
      </w:r>
      <w:r w:rsidR="00C13EC9">
        <w:rPr>
          <w:b/>
          <w:sz w:val="24"/>
        </w:rPr>
        <w:t>ОБРАЗОВАТЕЛЬНОГО</w:t>
      </w:r>
      <w:r w:rsidR="00C13EC9">
        <w:rPr>
          <w:b/>
          <w:spacing w:val="-13"/>
          <w:sz w:val="24"/>
        </w:rPr>
        <w:t xml:space="preserve"> </w:t>
      </w:r>
      <w:r w:rsidR="00C13EC9">
        <w:rPr>
          <w:b/>
          <w:sz w:val="24"/>
        </w:rPr>
        <w:t>ПРОЦЕССА</w:t>
      </w:r>
    </w:p>
    <w:p w14:paraId="1D64A1E5" w14:textId="77777777" w:rsidR="00EF1AB9" w:rsidRDefault="00C13EC9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38A3A0C3" w14:textId="77777777" w:rsidR="00EF1AB9" w:rsidRDefault="00C13EC9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785B391F" w14:textId="77777777" w:rsidR="00EF1AB9" w:rsidRDefault="00C13EC9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5EAB43C2" w14:textId="77777777" w:rsidR="00EF1AB9" w:rsidRDefault="00C13EC9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6B536016" w14:textId="77777777" w:rsidR="00EF1AB9" w:rsidRDefault="00C13EC9">
      <w:pPr>
        <w:pStyle w:val="a3"/>
        <w:spacing w:before="156" w:line="292" w:lineRule="auto"/>
        <w:ind w:left="106" w:right="3019"/>
      </w:pPr>
      <w:r>
        <w:t xml:space="preserve">"Единое окно доступа к образовательным ресурсам"- </w:t>
      </w:r>
      <w:hyperlink r:id="rId7">
        <w:r>
          <w:t>http://windows.edu/ru</w:t>
        </w:r>
      </w:hyperlink>
      <w:r>
        <w:rPr>
          <w:spacing w:val="-58"/>
        </w:rPr>
        <w:t xml:space="preserve"> </w:t>
      </w:r>
      <w:r>
        <w:t>Российский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портал</w:t>
      </w:r>
      <w:r>
        <w:rPr>
          <w:spacing w:val="-2"/>
        </w:rPr>
        <w:t xml:space="preserve"> </w:t>
      </w:r>
      <w:hyperlink r:id="rId8">
        <w:r>
          <w:t>http://www.school.edu.ru</w:t>
        </w:r>
      </w:hyperlink>
    </w:p>
    <w:p w14:paraId="789A1A6F" w14:textId="77777777" w:rsidR="00EF1AB9" w:rsidRDefault="00C13EC9">
      <w:pPr>
        <w:pStyle w:val="a3"/>
        <w:spacing w:line="292" w:lineRule="auto"/>
        <w:ind w:left="106" w:right="5352"/>
      </w:pPr>
      <w:r>
        <w:t xml:space="preserve">Портал "Российское образование" </w:t>
      </w:r>
      <w:hyperlink r:id="rId9">
        <w:r>
          <w:t>http://www.edu.ru</w:t>
        </w:r>
      </w:hyperlink>
      <w:r>
        <w:rPr>
          <w:spacing w:val="-58"/>
        </w:rPr>
        <w:t xml:space="preserve"> </w:t>
      </w:r>
      <w:hyperlink r:id="rId10">
        <w:r>
          <w:t>http://www.n-shkola.ru</w:t>
        </w:r>
        <w:r>
          <w:rPr>
            <w:spacing w:val="-6"/>
          </w:rPr>
          <w:t xml:space="preserve"> </w:t>
        </w:r>
      </w:hyperlink>
      <w:r>
        <w:t>-</w:t>
      </w:r>
      <w:r>
        <w:rPr>
          <w:spacing w:val="-6"/>
        </w:rPr>
        <w:t xml:space="preserve"> </w:t>
      </w:r>
      <w:r>
        <w:t>Журнал</w:t>
      </w:r>
      <w:r>
        <w:rPr>
          <w:spacing w:val="-7"/>
        </w:rPr>
        <w:t xml:space="preserve"> </w:t>
      </w:r>
      <w:r>
        <w:t>"Начальная</w:t>
      </w:r>
      <w:r>
        <w:rPr>
          <w:spacing w:val="-6"/>
        </w:rPr>
        <w:t xml:space="preserve"> </w:t>
      </w:r>
      <w:r>
        <w:t>школа"</w:t>
      </w:r>
    </w:p>
    <w:p w14:paraId="4AF50AA3" w14:textId="77777777" w:rsidR="00EF1AB9" w:rsidRDefault="00C13EC9">
      <w:pPr>
        <w:pStyle w:val="1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35A5E1DD" w14:textId="77777777" w:rsidR="00EF1AB9" w:rsidRDefault="00C13EC9">
      <w:pPr>
        <w:pStyle w:val="a3"/>
        <w:spacing w:before="156" w:line="292" w:lineRule="auto"/>
        <w:ind w:left="106"/>
      </w:pPr>
      <w:r>
        <w:t>http://сlow.ru - Познавательный портал: сайт про всё и боб всем!</w:t>
      </w:r>
      <w:r>
        <w:rPr>
          <w:spacing w:val="1"/>
        </w:rPr>
        <w:t xml:space="preserve"> </w:t>
      </w:r>
      <w:hyperlink r:id="rId11">
        <w:r>
          <w:t>http://laste.arvutiraitse.ee/rus/html/etusivu.htm</w:t>
        </w:r>
        <w:r>
          <w:rPr>
            <w:spacing w:val="-10"/>
          </w:rPr>
          <w:t xml:space="preserve"> </w:t>
        </w:r>
      </w:hyperlink>
      <w:r>
        <w:t>-Сайт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Интернете</w:t>
      </w:r>
    </w:p>
    <w:p w14:paraId="37D69C2D" w14:textId="77777777" w:rsidR="00EF1AB9" w:rsidRDefault="00EF1AB9">
      <w:pPr>
        <w:spacing w:line="292" w:lineRule="auto"/>
        <w:sectPr w:rsidR="00EF1AB9">
          <w:pgSz w:w="11900" w:h="16840"/>
          <w:pgMar w:top="520" w:right="560" w:bottom="280" w:left="560" w:header="720" w:footer="720" w:gutter="0"/>
          <w:cols w:space="720"/>
        </w:sectPr>
      </w:pPr>
    </w:p>
    <w:p w14:paraId="3F32295D" w14:textId="77777777" w:rsidR="00EF1AB9" w:rsidRDefault="00000000">
      <w:pPr>
        <w:pStyle w:val="11"/>
      </w:pPr>
      <w:r>
        <w:lastRenderedPageBreak/>
        <w:pict w14:anchorId="4A7B59E5"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C13EC9">
        <w:t>МАТЕРИАЛЬНО-ТЕХНИЧЕСКОЕ</w:t>
      </w:r>
      <w:r w:rsidR="00C13EC9">
        <w:rPr>
          <w:spacing w:val="-14"/>
        </w:rPr>
        <w:t xml:space="preserve"> </w:t>
      </w:r>
      <w:r w:rsidR="00C13EC9">
        <w:t>ОБЕСПЕЧЕНИЕ</w:t>
      </w:r>
      <w:r w:rsidR="00C13EC9">
        <w:rPr>
          <w:spacing w:val="-13"/>
        </w:rPr>
        <w:t xml:space="preserve"> </w:t>
      </w:r>
      <w:r w:rsidR="00C13EC9">
        <w:t>ОБРАЗОВАТЕЛЬНОГО</w:t>
      </w:r>
      <w:r w:rsidR="00C13EC9">
        <w:rPr>
          <w:spacing w:val="-14"/>
        </w:rPr>
        <w:t xml:space="preserve"> </w:t>
      </w:r>
      <w:r w:rsidR="00C13EC9">
        <w:t>ПРОЦЕССА</w:t>
      </w:r>
    </w:p>
    <w:p w14:paraId="0269A569" w14:textId="77777777" w:rsidR="00EF1AB9" w:rsidRDefault="00C13EC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29FB71B5" w14:textId="77777777" w:rsidR="00EF1AB9" w:rsidRDefault="00EF1AB9">
      <w:pPr>
        <w:pStyle w:val="a3"/>
        <w:spacing w:before="10"/>
        <w:ind w:left="0"/>
        <w:rPr>
          <w:b/>
          <w:sz w:val="21"/>
        </w:rPr>
      </w:pPr>
    </w:p>
    <w:p w14:paraId="2E45E7F3" w14:textId="77777777" w:rsidR="00EF1AB9" w:rsidRDefault="00C13EC9">
      <w:pPr>
        <w:pStyle w:val="1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4AE032CA" w14:textId="77777777" w:rsidR="00EF1AB9" w:rsidRDefault="00EF1AB9">
      <w:pPr>
        <w:spacing w:line="292" w:lineRule="auto"/>
        <w:sectPr w:rsidR="00EF1AB9">
          <w:pgSz w:w="11900" w:h="16840"/>
          <w:pgMar w:top="520" w:right="560" w:bottom="280" w:left="560" w:header="720" w:footer="720" w:gutter="0"/>
          <w:cols w:space="720"/>
        </w:sectPr>
      </w:pPr>
    </w:p>
    <w:p w14:paraId="16093D3C" w14:textId="77777777" w:rsidR="00EF1AB9" w:rsidRDefault="00EF1AB9">
      <w:pPr>
        <w:pStyle w:val="a3"/>
        <w:spacing w:before="4"/>
        <w:ind w:left="0"/>
        <w:rPr>
          <w:b/>
          <w:sz w:val="17"/>
        </w:rPr>
      </w:pPr>
    </w:p>
    <w:sectPr w:rsidR="00EF1AB9" w:rsidSect="00EF1AB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FB2"/>
    <w:multiLevelType w:val="hybridMultilevel"/>
    <w:tmpl w:val="95C2D58C"/>
    <w:lvl w:ilvl="0" w:tplc="11765DD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28116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F84787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84289E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BF83B1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4324377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5387A8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7AC04A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FB4877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C162D22"/>
    <w:multiLevelType w:val="hybridMultilevel"/>
    <w:tmpl w:val="40EE49CC"/>
    <w:lvl w:ilvl="0" w:tplc="67EE81EA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2FE619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42E823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F498EDB2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58DC5AD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03A64C7C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8D82365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2FA09642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0A0CCE54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B132A89"/>
    <w:multiLevelType w:val="hybridMultilevel"/>
    <w:tmpl w:val="D03E9636"/>
    <w:lvl w:ilvl="0" w:tplc="1A021608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3CE265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4BC9A4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4038FEA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CFC8CAF4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68ACF646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754A0A7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3E8E547C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892AAB2C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 w16cid:durableId="1048608421">
    <w:abstractNumId w:val="2"/>
  </w:num>
  <w:num w:numId="2" w16cid:durableId="1667513338">
    <w:abstractNumId w:val="1"/>
  </w:num>
  <w:num w:numId="3" w16cid:durableId="100467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1AB9"/>
    <w:rsid w:val="00355884"/>
    <w:rsid w:val="003C3A4F"/>
    <w:rsid w:val="003F7CF2"/>
    <w:rsid w:val="008D7F02"/>
    <w:rsid w:val="00A82932"/>
    <w:rsid w:val="00AF264B"/>
    <w:rsid w:val="00BC4793"/>
    <w:rsid w:val="00BE4EC7"/>
    <w:rsid w:val="00C13EC9"/>
    <w:rsid w:val="00E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6CB654DF"/>
  <w15:docId w15:val="{1BB04984-F6FA-48B8-8ECA-D80A0A7A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F1A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1A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1AB9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F1AB9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F1AB9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F1AB9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indows.edu/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laste.arvutiraitse.ee/rus/html/etusivu.ht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n-shkol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4368</Words>
  <Characters>24898</Characters>
  <Application>Microsoft Office Word</Application>
  <DocSecurity>0</DocSecurity>
  <Lines>207</Lines>
  <Paragraphs>58</Paragraphs>
  <ScaleCrop>false</ScaleCrop>
  <Company>Reanimator Extreme Edition</Company>
  <LinksUpToDate>false</LinksUpToDate>
  <CharactersWithSpaces>29208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2022-08-22T19:44:00Z</dcterms:created>
  <dcterms:modified xsi:type="dcterms:W3CDTF">2022-10-13T08:43:00Z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2022-07-07T00:00:00Z</vt:filetime>
  </property>
</Properties>
</file>